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5D" w:rsidRDefault="00003A5D" w:rsidP="00DD1CB9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8E252C" w:rsidRPr="008E252C" w:rsidRDefault="008E252C" w:rsidP="008E252C">
      <w:pPr>
        <w:pStyle w:val="Tytu"/>
        <w:rPr>
          <w:rFonts w:ascii="Tahoma" w:hAnsi="Tahoma" w:cs="Tahoma"/>
          <w:color w:val="002060"/>
          <w:sz w:val="28"/>
          <w:szCs w:val="28"/>
        </w:rPr>
      </w:pPr>
      <w:r w:rsidRPr="008E252C">
        <w:rPr>
          <w:rFonts w:ascii="Tahoma" w:hAnsi="Tahoma" w:cs="Tahoma"/>
          <w:color w:val="002060"/>
          <w:sz w:val="28"/>
          <w:szCs w:val="28"/>
        </w:rPr>
        <w:t xml:space="preserve">INTERNETOWY KONKURS </w:t>
      </w:r>
      <w:r w:rsidR="00C9328B">
        <w:rPr>
          <w:rFonts w:ascii="Tahoma" w:hAnsi="Tahoma" w:cs="Tahoma"/>
          <w:color w:val="002060"/>
          <w:sz w:val="28"/>
          <w:szCs w:val="28"/>
        </w:rPr>
        <w:t>WOKALNY</w:t>
      </w:r>
    </w:p>
    <w:p w:rsidR="008E252C" w:rsidRPr="008E252C" w:rsidRDefault="00C9328B" w:rsidP="008E252C">
      <w:pPr>
        <w:pStyle w:val="Tytu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„DLA  CIEBIE  ŚPIEWAM  MAMO</w:t>
      </w:r>
      <w:r w:rsidR="008E252C" w:rsidRPr="008E252C">
        <w:rPr>
          <w:rFonts w:ascii="Tahoma" w:hAnsi="Tahoma" w:cs="Tahoma"/>
          <w:color w:val="002060"/>
          <w:sz w:val="28"/>
          <w:szCs w:val="28"/>
        </w:rPr>
        <w:t>”</w:t>
      </w: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  <w:r w:rsidRPr="003D3FDF">
        <w:rPr>
          <w:rFonts w:ascii="Tahoma" w:hAnsi="Tahoma" w:cs="Tahoma"/>
          <w:b/>
          <w:color w:val="000000"/>
          <w:sz w:val="17"/>
          <w:szCs w:val="17"/>
        </w:rPr>
        <w:t xml:space="preserve">ZGŁOSZENIE UDZIAŁU </w:t>
      </w: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:rsidR="00003A5D" w:rsidRPr="003D3FDF" w:rsidRDefault="00003A5D" w:rsidP="004E37FA">
      <w:pPr>
        <w:spacing w:line="360" w:lineRule="auto"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Zgłaszam udział w </w:t>
      </w:r>
      <w:r w:rsidRPr="003D3FDF">
        <w:rPr>
          <w:rFonts w:ascii="Tahoma" w:hAnsi="Tahoma" w:cs="Tahoma"/>
          <w:b/>
          <w:color w:val="000000"/>
          <w:sz w:val="17"/>
          <w:szCs w:val="17"/>
        </w:rPr>
        <w:t>„</w:t>
      </w:r>
      <w:r w:rsidR="008E252C">
        <w:rPr>
          <w:rFonts w:ascii="Tahoma" w:hAnsi="Tahoma" w:cs="Tahoma"/>
          <w:b/>
          <w:color w:val="000000"/>
          <w:sz w:val="17"/>
          <w:szCs w:val="17"/>
        </w:rPr>
        <w:t>Internet</w:t>
      </w:r>
      <w:r w:rsidR="00C9328B">
        <w:rPr>
          <w:rFonts w:ascii="Tahoma" w:hAnsi="Tahoma" w:cs="Tahoma"/>
          <w:b/>
          <w:color w:val="000000"/>
          <w:sz w:val="17"/>
          <w:szCs w:val="17"/>
        </w:rPr>
        <w:t xml:space="preserve">owym Konkursie Wokalnym – Dla Ciebie śpiewam Mamo </w:t>
      </w:r>
      <w:r w:rsidRPr="003D3FDF">
        <w:rPr>
          <w:rFonts w:ascii="Tahoma" w:hAnsi="Tahoma" w:cs="Tahoma"/>
          <w:b/>
          <w:color w:val="000000"/>
          <w:sz w:val="17"/>
          <w:szCs w:val="17"/>
        </w:rPr>
        <w:t>”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, który realizowany będzie przez </w:t>
      </w:r>
      <w:r>
        <w:rPr>
          <w:rFonts w:ascii="Tahoma" w:hAnsi="Tahoma" w:cs="Tahoma"/>
          <w:color w:val="000000"/>
          <w:sz w:val="17"/>
          <w:szCs w:val="17"/>
        </w:rPr>
        <w:t>Gminne Centrum Kultury, Sportu i Rekreacji w Szemudzie</w:t>
      </w:r>
      <w:r w:rsidR="00C9328B">
        <w:rPr>
          <w:rFonts w:ascii="Tahoma" w:hAnsi="Tahoma" w:cs="Tahoma"/>
          <w:color w:val="000000"/>
          <w:sz w:val="17"/>
          <w:szCs w:val="17"/>
        </w:rPr>
        <w:t xml:space="preserve"> w okresie od 5.05 do 26.05. 2021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3D3FDF">
        <w:rPr>
          <w:rFonts w:ascii="Tahoma" w:hAnsi="Tahoma" w:cs="Tahoma"/>
          <w:color w:val="000000"/>
          <w:sz w:val="17"/>
          <w:szCs w:val="17"/>
        </w:rPr>
        <w:t>r</w:t>
      </w:r>
      <w:r>
        <w:rPr>
          <w:rFonts w:ascii="Tahoma" w:hAnsi="Tahoma" w:cs="Tahoma"/>
          <w:color w:val="000000"/>
          <w:sz w:val="17"/>
          <w:szCs w:val="17"/>
        </w:rPr>
        <w:t xml:space="preserve">oku </w:t>
      </w:r>
      <w:r w:rsidRPr="00E47A9B">
        <w:rPr>
          <w:rFonts w:ascii="Tahoma" w:hAnsi="Tahoma" w:cs="Tahoma"/>
          <w:b/>
          <w:color w:val="000000"/>
          <w:sz w:val="17"/>
          <w:szCs w:val="17"/>
        </w:rPr>
        <w:t>w sposób zdalny</w:t>
      </w:r>
      <w:r w:rsidRPr="003D3FDF">
        <w:rPr>
          <w:rFonts w:ascii="Tahoma" w:hAnsi="Tahoma" w:cs="Tahoma"/>
          <w:color w:val="000000"/>
          <w:sz w:val="17"/>
          <w:szCs w:val="17"/>
        </w:rPr>
        <w:t>.</w:t>
      </w:r>
    </w:p>
    <w:p w:rsidR="00003A5D" w:rsidRPr="003D3FDF" w:rsidRDefault="00003A5D" w:rsidP="007B2F43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448"/>
        <w:gridCol w:w="8008"/>
      </w:tblGrid>
      <w:tr w:rsidR="00003A5D" w:rsidRPr="003D3FDF" w:rsidTr="00C0631B">
        <w:trPr>
          <w:trHeight w:val="260"/>
        </w:trPr>
        <w:tc>
          <w:tcPr>
            <w:tcW w:w="10456" w:type="dxa"/>
            <w:gridSpan w:val="2"/>
          </w:tcPr>
          <w:p w:rsidR="00003A5D" w:rsidRPr="003D3FDF" w:rsidRDefault="00003A5D" w:rsidP="00A3712E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Dane obowiązkowe, niezbędne dla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udziału w Konkursie </w:t>
            </w:r>
          </w:p>
        </w:tc>
      </w:tr>
      <w:tr w:rsidR="00003A5D" w:rsidRPr="003D3FDF" w:rsidTr="00C0631B">
        <w:trPr>
          <w:trHeight w:val="384"/>
        </w:trPr>
        <w:tc>
          <w:tcPr>
            <w:tcW w:w="10456" w:type="dxa"/>
            <w:gridSpan w:val="2"/>
            <w:vAlign w:val="center"/>
          </w:tcPr>
          <w:p w:rsidR="00003A5D" w:rsidRPr="003D3FDF" w:rsidRDefault="00003A5D" w:rsidP="008C66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1. Dane identyfikacyjne: imię i nazwisko – zbierane na etapie zgłoszenia udziału w celu dokumentacyjnym; </w:t>
            </w:r>
          </w:p>
        </w:tc>
      </w:tr>
      <w:tr w:rsidR="00003A5D" w:rsidRPr="003D3FDF" w:rsidTr="00C0631B">
        <w:trPr>
          <w:trHeight w:val="423"/>
        </w:trPr>
        <w:tc>
          <w:tcPr>
            <w:tcW w:w="2448" w:type="dxa"/>
            <w:vAlign w:val="center"/>
          </w:tcPr>
          <w:p w:rsidR="00003A5D" w:rsidRPr="003D3FDF" w:rsidRDefault="00003A5D" w:rsidP="0066580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 uczestnika: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2027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3A5D" w:rsidRPr="003D3FDF" w:rsidTr="00C0631B">
        <w:trPr>
          <w:trHeight w:val="423"/>
        </w:trPr>
        <w:tc>
          <w:tcPr>
            <w:tcW w:w="2448" w:type="dxa"/>
            <w:vAlign w:val="center"/>
          </w:tcPr>
          <w:p w:rsidR="00003A5D" w:rsidRPr="003D3FDF" w:rsidRDefault="00003A5D" w:rsidP="0066580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 rodzica/ opiekuna prawnego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8C66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3A5D" w:rsidRPr="003D3FDF" w:rsidTr="00C0631B">
        <w:tc>
          <w:tcPr>
            <w:tcW w:w="2448" w:type="dxa"/>
          </w:tcPr>
          <w:p w:rsidR="001063B9" w:rsidRDefault="001063B9" w:rsidP="001063B9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003A5D" w:rsidRPr="001063B9" w:rsidRDefault="001063B9" w:rsidP="001063B9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Wiek uczestnika</w:t>
            </w:r>
            <w:r w:rsidR="00C9328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/ klasa </w:t>
            </w:r>
            <w:bookmarkStart w:id="0" w:name="_GoBack"/>
            <w:bookmarkEnd w:id="0"/>
          </w:p>
        </w:tc>
        <w:tc>
          <w:tcPr>
            <w:tcW w:w="8008" w:type="dxa"/>
            <w:vAlign w:val="center"/>
          </w:tcPr>
          <w:p w:rsidR="001063B9" w:rsidRDefault="001063B9" w:rsidP="008C6695">
            <w:pPr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1063B9" w:rsidRPr="003D3FDF" w:rsidRDefault="001063B9" w:rsidP="008C6695">
            <w:pPr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</w:tr>
      <w:tr w:rsidR="00003A5D" w:rsidRPr="003D3FDF" w:rsidTr="00C0631B">
        <w:trPr>
          <w:trHeight w:val="384"/>
        </w:trPr>
        <w:tc>
          <w:tcPr>
            <w:tcW w:w="10456" w:type="dxa"/>
            <w:gridSpan w:val="2"/>
            <w:vAlign w:val="center"/>
          </w:tcPr>
          <w:p w:rsidR="00003A5D" w:rsidRPr="003D3FDF" w:rsidRDefault="00003A5D" w:rsidP="008C6695">
            <w:pPr>
              <w:pStyle w:val="Akapitzlist"/>
              <w:spacing w:line="240" w:lineRule="exact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2. Dane kontaktowe: adres, nr telefonu </w:t>
            </w:r>
            <w:r w:rsidRPr="003D3F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zbierane na etapie zgłoszenia udziału w celu dokumentacyjnym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kontaktu z uczestnikiem</w:t>
            </w:r>
            <w:r w:rsidRPr="003D3F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; </w:t>
            </w:r>
          </w:p>
        </w:tc>
      </w:tr>
      <w:tr w:rsidR="00003A5D" w:rsidRPr="003D3FDF" w:rsidTr="00C0631B">
        <w:trPr>
          <w:trHeight w:val="435"/>
        </w:trPr>
        <w:tc>
          <w:tcPr>
            <w:tcW w:w="2448" w:type="dxa"/>
            <w:vAlign w:val="center"/>
          </w:tcPr>
          <w:p w:rsidR="00003A5D" w:rsidRPr="003D3FDF" w:rsidRDefault="00003A5D" w:rsidP="0020276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korespondencyjny: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8C66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3A5D" w:rsidRPr="003D3FDF" w:rsidTr="00C74D1B">
        <w:trPr>
          <w:trHeight w:val="435"/>
        </w:trPr>
        <w:tc>
          <w:tcPr>
            <w:tcW w:w="2448" w:type="dxa"/>
            <w:vAlign w:val="center"/>
          </w:tcPr>
          <w:p w:rsidR="00003A5D" w:rsidRPr="003D3FDF" w:rsidRDefault="00003A5D" w:rsidP="00C74D1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Nr telefonu: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63B9" w:rsidRPr="003D3FDF" w:rsidTr="00C74D1B">
        <w:trPr>
          <w:trHeight w:val="435"/>
        </w:trPr>
        <w:tc>
          <w:tcPr>
            <w:tcW w:w="2448" w:type="dxa"/>
            <w:vAlign w:val="center"/>
          </w:tcPr>
          <w:p w:rsidR="001063B9" w:rsidRPr="003D3FDF" w:rsidRDefault="001063B9" w:rsidP="00C74D1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3. Tytuł i autorzy piosenki</w:t>
            </w:r>
          </w:p>
        </w:tc>
        <w:tc>
          <w:tcPr>
            <w:tcW w:w="8008" w:type="dxa"/>
            <w:vAlign w:val="bottom"/>
          </w:tcPr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Pr="003D3FDF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03A5D" w:rsidRPr="002355F7" w:rsidRDefault="00003A5D" w:rsidP="002355F7">
      <w:pPr>
        <w:spacing w:before="120" w:after="120"/>
        <w:rPr>
          <w:rFonts w:ascii="Tahoma" w:hAnsi="Tahoma" w:cs="Tahoma"/>
          <w:b/>
          <w:color w:val="000000"/>
          <w:sz w:val="12"/>
          <w:szCs w:val="12"/>
        </w:rPr>
      </w:pPr>
      <w:r w:rsidRPr="002355F7">
        <w:rPr>
          <w:rFonts w:ascii="Tahoma" w:hAnsi="Tahoma" w:cs="Tahoma"/>
          <w:b/>
          <w:color w:val="000000"/>
          <w:sz w:val="12"/>
          <w:szCs w:val="12"/>
        </w:rPr>
        <w:t>* dotyczy osób niepełnoletnich</w:t>
      </w:r>
    </w:p>
    <w:p w:rsidR="00003A5D" w:rsidRPr="003D3FDF" w:rsidRDefault="00003A5D" w:rsidP="005673F3">
      <w:pPr>
        <w:spacing w:before="120" w:after="120"/>
        <w:jc w:val="center"/>
        <w:rPr>
          <w:rFonts w:ascii="Tahoma" w:hAnsi="Tahoma" w:cs="Tahoma"/>
          <w:b/>
          <w:color w:val="000000"/>
        </w:rPr>
      </w:pPr>
    </w:p>
    <w:p w:rsidR="00003A5D" w:rsidRPr="003D3FDF" w:rsidRDefault="00003A5D" w:rsidP="0066580A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  <w:r w:rsidRPr="003D3FDF">
        <w:rPr>
          <w:rFonts w:ascii="Tahoma" w:hAnsi="Tahoma" w:cs="Tahoma"/>
          <w:b/>
          <w:color w:val="000000"/>
          <w:sz w:val="17"/>
          <w:szCs w:val="17"/>
        </w:rPr>
        <w:t>ZGODA NA PRZETWARZANIE DANYCH OSOBOWYCH</w:t>
      </w:r>
    </w:p>
    <w:p w:rsidR="00003A5D" w:rsidRPr="003D3FDF" w:rsidRDefault="00003A5D" w:rsidP="007B2F43">
      <w:pPr>
        <w:pStyle w:val="Akapitzlist"/>
        <w:spacing w:line="240" w:lineRule="exact"/>
        <w:ind w:left="416"/>
        <w:jc w:val="both"/>
        <w:rPr>
          <w:rFonts w:ascii="Tahoma" w:hAnsi="Tahoma" w:cs="Tahoma"/>
          <w:color w:val="000000"/>
          <w:sz w:val="17"/>
          <w:szCs w:val="17"/>
        </w:rPr>
      </w:pPr>
    </w:p>
    <w:p w:rsidR="00003A5D" w:rsidRPr="00E47A9B" w:rsidRDefault="00003A5D" w:rsidP="0066580A">
      <w:pPr>
        <w:jc w:val="both"/>
        <w:rPr>
          <w:rFonts w:ascii="Tahoma" w:hAnsi="Tahoma" w:cs="Tahoma"/>
          <w:color w:val="000000"/>
          <w:sz w:val="17"/>
          <w:szCs w:val="17"/>
        </w:rPr>
      </w:pPr>
      <w:r w:rsidRPr="00E47A9B">
        <w:rPr>
          <w:rFonts w:ascii="Tahoma" w:hAnsi="Tahoma" w:cs="Tahoma"/>
          <w:color w:val="000000"/>
          <w:sz w:val="17"/>
          <w:szCs w:val="17"/>
        </w:rPr>
        <w:t>W związku z niniejszym zgłoszeniem udziału w Konkursie oświadczam, że zrozumiałem/</w:t>
      </w:r>
      <w:proofErr w:type="spellStart"/>
      <w:r w:rsidRPr="00E47A9B">
        <w:rPr>
          <w:rFonts w:ascii="Tahoma" w:hAnsi="Tahoma" w:cs="Tahoma"/>
          <w:color w:val="000000"/>
          <w:sz w:val="17"/>
          <w:szCs w:val="17"/>
        </w:rPr>
        <w:t>am</w:t>
      </w:r>
      <w:proofErr w:type="spellEnd"/>
      <w:r w:rsidRPr="00E47A9B">
        <w:rPr>
          <w:rFonts w:ascii="Tahoma" w:hAnsi="Tahoma" w:cs="Tahoma"/>
          <w:color w:val="000000"/>
          <w:sz w:val="17"/>
          <w:szCs w:val="17"/>
        </w:rPr>
        <w:t xml:space="preserve"> oraz przyjąłem/przyjęłam do wiadomości informację o przetwarzaniu moich danych osobowych w celu związanym z dokumentowaniem przebiegu Konkursu, w tym realizacji obowiązku informacyjnego poprzez publikację relacji z jego przebiegu w mediach papierowych i elektronicznych (strona internetowa, media społecznościowe, publikacje promocyjne).</w:t>
      </w:r>
    </w:p>
    <w:p w:rsidR="00003A5D" w:rsidRPr="00E47A9B" w:rsidRDefault="00003A5D" w:rsidP="0066580A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003A5D" w:rsidRPr="00E47A9B" w:rsidRDefault="00003A5D" w:rsidP="0066580A">
      <w:pPr>
        <w:jc w:val="both"/>
        <w:rPr>
          <w:rFonts w:ascii="Tahoma" w:hAnsi="Tahoma" w:cs="Tahoma"/>
          <w:color w:val="000000"/>
          <w:sz w:val="17"/>
          <w:szCs w:val="17"/>
        </w:rPr>
      </w:pPr>
      <w:r w:rsidRPr="00E47A9B">
        <w:rPr>
          <w:rFonts w:ascii="Tahoma" w:hAnsi="Tahoma" w:cs="Tahoma"/>
          <w:color w:val="000000"/>
          <w:sz w:val="17"/>
          <w:szCs w:val="17"/>
        </w:rPr>
        <w:t xml:space="preserve">Wyrażam zgodę na nieodpłatne przetwarzanie mojego wizerunku i głosu w postaci zdjęć lub nagrań, powstałych w ramach udziału </w:t>
      </w:r>
      <w:r>
        <w:rPr>
          <w:rFonts w:ascii="Tahoma" w:hAnsi="Tahoma" w:cs="Tahoma"/>
          <w:color w:val="000000"/>
          <w:sz w:val="17"/>
          <w:szCs w:val="17"/>
        </w:rPr>
        <w:t xml:space="preserve">w </w:t>
      </w:r>
      <w:r w:rsidRPr="00E47A9B">
        <w:rPr>
          <w:rFonts w:ascii="Tahoma" w:hAnsi="Tahoma" w:cs="Tahoma"/>
          <w:color w:val="000000"/>
          <w:sz w:val="17"/>
          <w:szCs w:val="17"/>
        </w:rPr>
        <w:t>Konkursie, w celu realizacji obowiązku informacyjnego poprzez publikację relacji z ich przebiegu w prasie i mediach elektronicznych (strona internetowa, media społecznościowe).</w:t>
      </w:r>
    </w:p>
    <w:p w:rsidR="00003A5D" w:rsidRPr="00E47A9B" w:rsidRDefault="00003A5D" w:rsidP="007B2F43">
      <w:pPr>
        <w:pStyle w:val="Akapitzlist"/>
        <w:spacing w:line="240" w:lineRule="exact"/>
        <w:ind w:left="416"/>
        <w:jc w:val="both"/>
        <w:rPr>
          <w:rFonts w:ascii="Tahoma" w:hAnsi="Tahoma" w:cs="Tahoma"/>
          <w:color w:val="000000"/>
          <w:sz w:val="17"/>
          <w:szCs w:val="17"/>
        </w:rPr>
      </w:pPr>
    </w:p>
    <w:p w:rsidR="00003A5D" w:rsidRPr="00E47A9B" w:rsidRDefault="00003A5D" w:rsidP="007B2F43">
      <w:pPr>
        <w:jc w:val="both"/>
        <w:rPr>
          <w:rFonts w:ascii="Tahoma" w:hAnsi="Tahoma" w:cs="Tahoma"/>
          <w:color w:val="000000"/>
          <w:sz w:val="17"/>
          <w:szCs w:val="17"/>
        </w:rPr>
      </w:pPr>
      <w:r w:rsidRPr="00E47A9B">
        <w:rPr>
          <w:rFonts w:ascii="Tahoma" w:hAnsi="Tahoma" w:cs="Tahoma"/>
          <w:color w:val="000000"/>
          <w:sz w:val="17"/>
          <w:szCs w:val="17"/>
        </w:rPr>
        <w:t xml:space="preserve">Ponadto wyrażam zgodę na nieodpłatne korzystanie z praw autorskich w zakresie prac, utworów, zdjęć itp., które zostaną wykonane w związku z udziałem w niniejszym Konkursie – w niekomercyjnych celach informacyjnych, edukacyjnych i promocyjnych związanych z działalnością realizatora </w:t>
      </w:r>
      <w:r>
        <w:rPr>
          <w:rFonts w:ascii="Tahoma" w:hAnsi="Tahoma" w:cs="Tahoma"/>
          <w:color w:val="000000"/>
          <w:sz w:val="17"/>
          <w:szCs w:val="17"/>
        </w:rPr>
        <w:t>Konkursu</w:t>
      </w:r>
      <w:r w:rsidRPr="00E47A9B">
        <w:rPr>
          <w:rFonts w:ascii="Tahoma" w:hAnsi="Tahoma" w:cs="Tahoma"/>
          <w:color w:val="000000"/>
          <w:sz w:val="17"/>
          <w:szCs w:val="17"/>
        </w:rPr>
        <w:t xml:space="preserve"> bez ograniczeń terytorialnych i czasowych na wszystkich polach eksploatacji za pośrednictwem dowolnego medium. Przeniesienie niniejszego zezwolenia na osobę trzecią nie wymaga mojej uprzedniej zgody na taką czynność.</w:t>
      </w:r>
    </w:p>
    <w:p w:rsidR="00003A5D" w:rsidRPr="003D3FDF" w:rsidRDefault="00003A5D" w:rsidP="004F7794">
      <w:pPr>
        <w:pStyle w:val="Default"/>
      </w:pPr>
    </w:p>
    <w:p w:rsidR="00003A5D" w:rsidRPr="003D3FDF" w:rsidRDefault="00003A5D" w:rsidP="00D82950">
      <w:pPr>
        <w:ind w:left="522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03A5D" w:rsidRPr="003D3FDF" w:rsidRDefault="00003A5D" w:rsidP="00D82950">
      <w:pPr>
        <w:ind w:left="5220"/>
        <w:rPr>
          <w:color w:val="000000"/>
        </w:rPr>
      </w:pPr>
      <w:r w:rsidRPr="003D3FDF">
        <w:rPr>
          <w:color w:val="000000"/>
        </w:rPr>
        <w:t>………………………………………………………</w:t>
      </w:r>
    </w:p>
    <w:p w:rsidR="00003A5D" w:rsidRPr="003D3FDF" w:rsidRDefault="00003A5D" w:rsidP="00D82950">
      <w:pPr>
        <w:ind w:left="5220"/>
        <w:jc w:val="center"/>
        <w:rPr>
          <w:rFonts w:ascii="Tahoma" w:hAnsi="Tahoma" w:cs="Tahoma"/>
          <w:color w:val="000000"/>
          <w:sz w:val="16"/>
          <w:szCs w:val="16"/>
        </w:rPr>
      </w:pPr>
      <w:r w:rsidRPr="003D3FDF">
        <w:rPr>
          <w:rFonts w:ascii="Tahoma" w:hAnsi="Tahoma" w:cs="Tahoma"/>
          <w:color w:val="000000"/>
          <w:sz w:val="16"/>
          <w:szCs w:val="16"/>
        </w:rPr>
        <w:t>Podpis</w:t>
      </w:r>
    </w:p>
    <w:p w:rsidR="00003A5D" w:rsidRPr="003D3FDF" w:rsidRDefault="00003A5D" w:rsidP="00943EA8">
      <w:pPr>
        <w:pBdr>
          <w:bottom w:val="single" w:sz="12" w:space="1" w:color="auto"/>
        </w:pBdr>
        <w:spacing w:line="240" w:lineRule="exact"/>
        <w:jc w:val="both"/>
        <w:rPr>
          <w:rFonts w:ascii="Tahoma" w:hAnsi="Tahoma" w:cs="Tahoma"/>
          <w:i/>
          <w:color w:val="000000"/>
          <w:sz w:val="14"/>
          <w:szCs w:val="14"/>
        </w:rPr>
      </w:pPr>
    </w:p>
    <w:p w:rsidR="00003A5D" w:rsidRPr="003D3FDF" w:rsidRDefault="00003A5D" w:rsidP="00943EA8">
      <w:pPr>
        <w:rPr>
          <w:rFonts w:ascii="Tahoma" w:hAnsi="Tahoma" w:cs="Tahoma"/>
          <w:b/>
          <w:color w:val="000000"/>
          <w:sz w:val="8"/>
          <w:szCs w:val="8"/>
        </w:rPr>
      </w:pPr>
    </w:p>
    <w:p w:rsidR="00003A5D" w:rsidRPr="003D3FDF" w:rsidRDefault="00003A5D" w:rsidP="00943EA8">
      <w:pPr>
        <w:rPr>
          <w:rFonts w:ascii="Tahoma" w:hAnsi="Tahoma" w:cs="Tahoma"/>
          <w:b/>
          <w:color w:val="000000"/>
          <w:sz w:val="17"/>
          <w:szCs w:val="17"/>
        </w:rPr>
      </w:pPr>
      <w:r w:rsidRPr="003D3FDF">
        <w:rPr>
          <w:rFonts w:ascii="Tahoma" w:hAnsi="Tahoma" w:cs="Tahoma"/>
          <w:b/>
          <w:color w:val="000000"/>
          <w:sz w:val="17"/>
          <w:szCs w:val="17"/>
        </w:rPr>
        <w:t>Klauzula informacyjna</w:t>
      </w:r>
    </w:p>
    <w:p w:rsidR="00003A5D" w:rsidRPr="003D3FDF" w:rsidRDefault="00003A5D" w:rsidP="00943EA8">
      <w:pPr>
        <w:rPr>
          <w:rFonts w:ascii="Tahoma" w:hAnsi="Tahoma" w:cs="Tahoma"/>
          <w:b/>
          <w:color w:val="000000"/>
          <w:sz w:val="8"/>
          <w:szCs w:val="8"/>
        </w:rPr>
      </w:pPr>
    </w:p>
    <w:p w:rsidR="00003A5D" w:rsidRPr="003D3FDF" w:rsidRDefault="00003A5D" w:rsidP="00943EA8">
      <w:pPr>
        <w:pStyle w:val="Akapitzlist1"/>
        <w:ind w:left="0"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>Zgodnie z art. 13 ogólnego rozporządzenia o ochronie danych osobowych z dnia 27 kwietnia 2016 r. (Dz. Urz. UE L 119.1 z 04.05.2016) informujemy, że: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administratorem Pana/Pani danych osobowych jest Dyrektor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GCKSiR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w Szemudzie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 (84-2</w:t>
      </w:r>
      <w:r>
        <w:rPr>
          <w:rFonts w:ascii="Tahoma" w:hAnsi="Tahoma" w:cs="Tahoma"/>
          <w:color w:val="000000"/>
          <w:sz w:val="17"/>
          <w:szCs w:val="17"/>
        </w:rPr>
        <w:t>17 Szemud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, ul. Szkolna </w:t>
      </w:r>
      <w:r>
        <w:rPr>
          <w:rFonts w:ascii="Tahoma" w:hAnsi="Tahoma" w:cs="Tahoma"/>
          <w:color w:val="000000"/>
          <w:sz w:val="17"/>
          <w:szCs w:val="17"/>
        </w:rPr>
        <w:t>4A</w:t>
      </w:r>
      <w:r w:rsidRPr="003D3FDF">
        <w:rPr>
          <w:rFonts w:ascii="Tahoma" w:hAnsi="Tahoma" w:cs="Tahoma"/>
          <w:color w:val="000000"/>
          <w:sz w:val="17"/>
          <w:szCs w:val="17"/>
        </w:rPr>
        <w:t>),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Pana/Pani dane osobowe przetwarzane będą w celu związanym z </w:t>
      </w:r>
      <w:r>
        <w:rPr>
          <w:rFonts w:ascii="Tahoma" w:hAnsi="Tahoma" w:cs="Tahoma"/>
          <w:color w:val="000000"/>
          <w:sz w:val="17"/>
          <w:szCs w:val="17"/>
        </w:rPr>
        <w:t xml:space="preserve">organizacją, 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dokumentowaniem realizacji i rozliczeniem </w:t>
      </w:r>
      <w:r>
        <w:rPr>
          <w:rFonts w:ascii="Tahoma" w:hAnsi="Tahoma" w:cs="Tahoma"/>
          <w:color w:val="000000"/>
          <w:sz w:val="17"/>
          <w:szCs w:val="17"/>
        </w:rPr>
        <w:t>Konkursu Wokalnego</w:t>
      </w:r>
      <w:r w:rsidRPr="003D3FDF">
        <w:rPr>
          <w:rFonts w:ascii="Tahoma" w:hAnsi="Tahoma" w:cs="Tahoma"/>
          <w:color w:val="000000"/>
          <w:sz w:val="17"/>
          <w:szCs w:val="17"/>
        </w:rPr>
        <w:t>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>odbiorcami Pana/Pani danych osobowych będą wyłącznie podmioty uprawnione do uzyskania danych osobowych na podstawie przepisów prawa,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>Pana/Pani dane osobowe przetwarzane będą przez okres związany</w:t>
      </w:r>
      <w:r>
        <w:rPr>
          <w:rFonts w:ascii="Tahoma" w:hAnsi="Tahoma" w:cs="Tahoma"/>
          <w:color w:val="000000"/>
          <w:sz w:val="17"/>
          <w:szCs w:val="17"/>
        </w:rPr>
        <w:t xml:space="preserve"> z rozliczeniem wydarzenia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 w ramach przepisów dot. rachunkowości i finansów publicznych, z uwzględnieniem przepisów archiwalnych i statystycznych,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w przypadku danych osobowych, co do których udzielił/a Pan/Pani zgody - posiada Pan/Pani prawo do żądania od administratora dostępu do tych danych, ich sprostowania, usunięcia lub ograniczenia przetwarzania a także prawo do cofnięcia </w:t>
      </w:r>
      <w:r w:rsidRPr="005E401C">
        <w:rPr>
          <w:rFonts w:ascii="Tahoma" w:hAnsi="Tahoma" w:cs="Tahoma"/>
          <w:color w:val="000000"/>
          <w:sz w:val="17"/>
          <w:szCs w:val="17"/>
        </w:rPr>
        <w:t xml:space="preserve">zgody </w:t>
      </w:r>
      <w:r w:rsidRPr="005E401C">
        <w:rPr>
          <w:rFonts w:ascii="Tahoma" w:hAnsi="Tahoma" w:cs="Tahoma"/>
          <w:sz w:val="17"/>
          <w:szCs w:val="17"/>
        </w:rPr>
        <w:t>(bez wpływu na zgodność z prawem przetwarzania dokonanego przed jej wycofaniem)</w:t>
      </w:r>
      <w:r w:rsidRPr="005E401C">
        <w:rPr>
          <w:rFonts w:ascii="Tahoma" w:hAnsi="Tahoma" w:cs="Tahoma"/>
          <w:color w:val="000000"/>
          <w:sz w:val="17"/>
          <w:szCs w:val="17"/>
        </w:rPr>
        <w:t>,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 a przypadku niezgodnego z prawem przetwarzania tych danych ma Pani/Pan prawo wniesienia skargi do organu nadzorczego.</w:t>
      </w:r>
    </w:p>
    <w:sectPr w:rsidR="00003A5D" w:rsidRPr="003D3FDF" w:rsidSect="004E37FA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48B1"/>
    <w:multiLevelType w:val="hybridMultilevel"/>
    <w:tmpl w:val="6B62E6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0125B"/>
    <w:multiLevelType w:val="hybridMultilevel"/>
    <w:tmpl w:val="A46EC1BE"/>
    <w:lvl w:ilvl="0" w:tplc="04150011">
      <w:start w:val="1"/>
      <w:numFmt w:val="decimal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61"/>
    <w:rsid w:val="00003A5D"/>
    <w:rsid w:val="00022EC9"/>
    <w:rsid w:val="000265FD"/>
    <w:rsid w:val="000756AC"/>
    <w:rsid w:val="00082DF7"/>
    <w:rsid w:val="000A31B9"/>
    <w:rsid w:val="000A707B"/>
    <w:rsid w:val="000C718A"/>
    <w:rsid w:val="000F1F19"/>
    <w:rsid w:val="001063B9"/>
    <w:rsid w:val="00153B0E"/>
    <w:rsid w:val="001A1DE7"/>
    <w:rsid w:val="001A391D"/>
    <w:rsid w:val="001A4BF6"/>
    <w:rsid w:val="001D2CBF"/>
    <w:rsid w:val="001F71DF"/>
    <w:rsid w:val="001F7C6F"/>
    <w:rsid w:val="00202763"/>
    <w:rsid w:val="00207404"/>
    <w:rsid w:val="002355F7"/>
    <w:rsid w:val="0023690D"/>
    <w:rsid w:val="002A7171"/>
    <w:rsid w:val="00305CCD"/>
    <w:rsid w:val="00317B99"/>
    <w:rsid w:val="00346F84"/>
    <w:rsid w:val="00361345"/>
    <w:rsid w:val="00376CC9"/>
    <w:rsid w:val="00380383"/>
    <w:rsid w:val="003C1ECA"/>
    <w:rsid w:val="003D3FDF"/>
    <w:rsid w:val="00451EFD"/>
    <w:rsid w:val="00470FB9"/>
    <w:rsid w:val="004B6BBB"/>
    <w:rsid w:val="004E1417"/>
    <w:rsid w:val="004E37FA"/>
    <w:rsid w:val="004F7794"/>
    <w:rsid w:val="004F7C2C"/>
    <w:rsid w:val="005040AC"/>
    <w:rsid w:val="00542861"/>
    <w:rsid w:val="0054485E"/>
    <w:rsid w:val="00551230"/>
    <w:rsid w:val="005673F3"/>
    <w:rsid w:val="005B34F5"/>
    <w:rsid w:val="005E2527"/>
    <w:rsid w:val="005E401C"/>
    <w:rsid w:val="00626F91"/>
    <w:rsid w:val="0064713F"/>
    <w:rsid w:val="00661ABC"/>
    <w:rsid w:val="00664A1A"/>
    <w:rsid w:val="0066580A"/>
    <w:rsid w:val="00694080"/>
    <w:rsid w:val="00695E9F"/>
    <w:rsid w:val="006C398D"/>
    <w:rsid w:val="00703208"/>
    <w:rsid w:val="00745936"/>
    <w:rsid w:val="00750B7D"/>
    <w:rsid w:val="00772D1E"/>
    <w:rsid w:val="00772D31"/>
    <w:rsid w:val="00780089"/>
    <w:rsid w:val="0079050C"/>
    <w:rsid w:val="007A7AC4"/>
    <w:rsid w:val="007B2F43"/>
    <w:rsid w:val="007C2D0F"/>
    <w:rsid w:val="007C5183"/>
    <w:rsid w:val="007C7F4D"/>
    <w:rsid w:val="00820664"/>
    <w:rsid w:val="00826D7E"/>
    <w:rsid w:val="008411AF"/>
    <w:rsid w:val="00843509"/>
    <w:rsid w:val="008B6791"/>
    <w:rsid w:val="008C4B92"/>
    <w:rsid w:val="008C5D85"/>
    <w:rsid w:val="008C6695"/>
    <w:rsid w:val="008D222B"/>
    <w:rsid w:val="008E252C"/>
    <w:rsid w:val="00943EA8"/>
    <w:rsid w:val="009B6BC0"/>
    <w:rsid w:val="00A01587"/>
    <w:rsid w:val="00A23664"/>
    <w:rsid w:val="00A36D9E"/>
    <w:rsid w:val="00A3712E"/>
    <w:rsid w:val="00A90093"/>
    <w:rsid w:val="00AA2721"/>
    <w:rsid w:val="00B02E06"/>
    <w:rsid w:val="00B039E2"/>
    <w:rsid w:val="00B3055F"/>
    <w:rsid w:val="00B4715F"/>
    <w:rsid w:val="00B86518"/>
    <w:rsid w:val="00B900CD"/>
    <w:rsid w:val="00BC7C41"/>
    <w:rsid w:val="00BF5008"/>
    <w:rsid w:val="00C03844"/>
    <w:rsid w:val="00C056F9"/>
    <w:rsid w:val="00C0631B"/>
    <w:rsid w:val="00C115BB"/>
    <w:rsid w:val="00C559F2"/>
    <w:rsid w:val="00C62FCA"/>
    <w:rsid w:val="00C74D1B"/>
    <w:rsid w:val="00C8222E"/>
    <w:rsid w:val="00C9328B"/>
    <w:rsid w:val="00D16587"/>
    <w:rsid w:val="00D35D8E"/>
    <w:rsid w:val="00D56907"/>
    <w:rsid w:val="00D57A79"/>
    <w:rsid w:val="00D82950"/>
    <w:rsid w:val="00D83024"/>
    <w:rsid w:val="00DA314F"/>
    <w:rsid w:val="00DA7166"/>
    <w:rsid w:val="00DB09EE"/>
    <w:rsid w:val="00DC1FBB"/>
    <w:rsid w:val="00DC4536"/>
    <w:rsid w:val="00DD1CB9"/>
    <w:rsid w:val="00DD5C6C"/>
    <w:rsid w:val="00E21CA5"/>
    <w:rsid w:val="00E333C5"/>
    <w:rsid w:val="00E47A9B"/>
    <w:rsid w:val="00E52BFE"/>
    <w:rsid w:val="00EC1157"/>
    <w:rsid w:val="00EE668C"/>
    <w:rsid w:val="00F0752D"/>
    <w:rsid w:val="00F763A3"/>
    <w:rsid w:val="00FA1714"/>
    <w:rsid w:val="00FB408E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8AB8F7-8DF1-4996-9A70-922E3ED9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7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70FB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70FB9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943EA8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99"/>
    <w:locked/>
    <w:rsid w:val="007B2F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F77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locked/>
    <w:rsid w:val="008E252C"/>
    <w:pPr>
      <w:suppressAutoHyphen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TytuZnak">
    <w:name w:val="Tytuł Znak"/>
    <w:link w:val="Tytu"/>
    <w:rsid w:val="008E252C"/>
    <w:rPr>
      <w:rFonts w:ascii="Times New Roman" w:eastAsia="Times New Roman" w:hAnsi="Times New Roman"/>
      <w:b/>
      <w:bCs/>
      <w:kern w:val="3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locked/>
    <w:rsid w:val="008E252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8E252C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6B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RJ</dc:creator>
  <cp:keywords/>
  <dc:description/>
  <cp:lastModifiedBy>ADMIN</cp:lastModifiedBy>
  <cp:revision>2</cp:revision>
  <cp:lastPrinted>2020-07-14T12:45:00Z</cp:lastPrinted>
  <dcterms:created xsi:type="dcterms:W3CDTF">2021-04-29T08:45:00Z</dcterms:created>
  <dcterms:modified xsi:type="dcterms:W3CDTF">2021-04-29T08:45:00Z</dcterms:modified>
</cp:coreProperties>
</file>