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5D" w:rsidRDefault="00003A5D" w:rsidP="00DD1CB9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8E252C" w:rsidRPr="008E252C" w:rsidRDefault="00386F8F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II </w:t>
      </w:r>
      <w:r w:rsidR="008E252C" w:rsidRPr="008E252C">
        <w:rPr>
          <w:rFonts w:ascii="Tahoma" w:hAnsi="Tahoma" w:cs="Tahoma"/>
          <w:color w:val="002060"/>
          <w:sz w:val="28"/>
          <w:szCs w:val="28"/>
        </w:rPr>
        <w:t>INTERNETOWY KONKURS PIOSENKI POLSKIEJ</w:t>
      </w:r>
    </w:p>
    <w:p w:rsidR="008E252C" w:rsidRPr="008E252C" w:rsidRDefault="00386F8F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„WAKACYJNEJ</w:t>
      </w:r>
      <w:r w:rsidR="008E252C" w:rsidRPr="008E252C">
        <w:rPr>
          <w:rFonts w:ascii="Tahoma" w:hAnsi="Tahoma" w:cs="Tahoma"/>
          <w:color w:val="002060"/>
          <w:sz w:val="28"/>
          <w:szCs w:val="28"/>
        </w:rPr>
        <w:t>”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 xml:space="preserve">ZGŁOSZENIE UDZIAŁU 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4E37FA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Zgłaszam udział w 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„</w:t>
      </w:r>
      <w:r w:rsidR="008E252C">
        <w:rPr>
          <w:rFonts w:ascii="Tahoma" w:hAnsi="Tahoma" w:cs="Tahoma"/>
          <w:b/>
          <w:color w:val="000000"/>
          <w:sz w:val="17"/>
          <w:szCs w:val="17"/>
        </w:rPr>
        <w:t>Internetowym Konkursie Piosenki Polskiej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”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który realizowany będzie przez </w:t>
      </w:r>
      <w:r>
        <w:rPr>
          <w:rFonts w:ascii="Tahoma" w:hAnsi="Tahoma" w:cs="Tahoma"/>
          <w:color w:val="000000"/>
          <w:sz w:val="17"/>
          <w:szCs w:val="17"/>
        </w:rPr>
        <w:t>Gminne Centrum Kultury, Sportu i Rekreacji w Szemudzie</w:t>
      </w:r>
      <w:r w:rsidR="00386F8F">
        <w:rPr>
          <w:rFonts w:ascii="Tahoma" w:hAnsi="Tahoma" w:cs="Tahoma"/>
          <w:color w:val="000000"/>
          <w:sz w:val="17"/>
          <w:szCs w:val="17"/>
        </w:rPr>
        <w:t xml:space="preserve"> w okresie od 04.08</w:t>
      </w:r>
      <w:r>
        <w:rPr>
          <w:rFonts w:ascii="Tahoma" w:hAnsi="Tahoma" w:cs="Tahoma"/>
          <w:color w:val="000000"/>
          <w:sz w:val="17"/>
          <w:szCs w:val="17"/>
        </w:rPr>
        <w:t xml:space="preserve">. 2020 </w:t>
      </w:r>
      <w:r w:rsidR="00386F8F">
        <w:rPr>
          <w:rFonts w:ascii="Tahoma" w:hAnsi="Tahoma" w:cs="Tahoma"/>
          <w:color w:val="000000"/>
          <w:sz w:val="17"/>
          <w:szCs w:val="17"/>
        </w:rPr>
        <w:t>do 20.08</w:t>
      </w:r>
      <w:bookmarkStart w:id="0" w:name="_GoBack"/>
      <w:bookmarkEnd w:id="0"/>
      <w:r w:rsidR="008E252C">
        <w:rPr>
          <w:rFonts w:ascii="Tahoma" w:hAnsi="Tahoma" w:cs="Tahoma"/>
          <w:color w:val="000000"/>
          <w:sz w:val="17"/>
          <w:szCs w:val="17"/>
        </w:rPr>
        <w:t>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3D3FDF">
        <w:rPr>
          <w:rFonts w:ascii="Tahoma" w:hAnsi="Tahoma" w:cs="Tahoma"/>
          <w:color w:val="000000"/>
          <w:sz w:val="17"/>
          <w:szCs w:val="17"/>
        </w:rPr>
        <w:t>20</w:t>
      </w:r>
      <w:r>
        <w:rPr>
          <w:rFonts w:ascii="Tahoma" w:hAnsi="Tahoma" w:cs="Tahoma"/>
          <w:color w:val="000000"/>
          <w:sz w:val="17"/>
          <w:szCs w:val="17"/>
        </w:rPr>
        <w:t xml:space="preserve">20 </w:t>
      </w:r>
      <w:r w:rsidRPr="003D3FDF">
        <w:rPr>
          <w:rFonts w:ascii="Tahoma" w:hAnsi="Tahoma" w:cs="Tahoma"/>
          <w:color w:val="000000"/>
          <w:sz w:val="17"/>
          <w:szCs w:val="17"/>
        </w:rPr>
        <w:t>r</w:t>
      </w:r>
      <w:r>
        <w:rPr>
          <w:rFonts w:ascii="Tahoma" w:hAnsi="Tahoma" w:cs="Tahoma"/>
          <w:color w:val="000000"/>
          <w:sz w:val="17"/>
          <w:szCs w:val="17"/>
        </w:rPr>
        <w:t xml:space="preserve">oku </w:t>
      </w:r>
      <w:r w:rsidRPr="00E47A9B">
        <w:rPr>
          <w:rFonts w:ascii="Tahoma" w:hAnsi="Tahoma" w:cs="Tahoma"/>
          <w:b/>
          <w:color w:val="000000"/>
          <w:sz w:val="17"/>
          <w:szCs w:val="17"/>
        </w:rPr>
        <w:t>w sposób zdalny</w:t>
      </w:r>
      <w:r w:rsidRPr="003D3FDF">
        <w:rPr>
          <w:rFonts w:ascii="Tahoma" w:hAnsi="Tahoma" w:cs="Tahoma"/>
          <w:color w:val="000000"/>
          <w:sz w:val="17"/>
          <w:szCs w:val="17"/>
        </w:rPr>
        <w:t>.</w:t>
      </w:r>
    </w:p>
    <w:p w:rsidR="00003A5D" w:rsidRPr="003D3FDF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448"/>
        <w:gridCol w:w="8008"/>
      </w:tblGrid>
      <w:tr w:rsidR="00003A5D" w:rsidRPr="003D3FDF" w:rsidTr="00C0631B">
        <w:trPr>
          <w:trHeight w:val="260"/>
        </w:trPr>
        <w:tc>
          <w:tcPr>
            <w:tcW w:w="10456" w:type="dxa"/>
            <w:gridSpan w:val="2"/>
          </w:tcPr>
          <w:p w:rsidR="00003A5D" w:rsidRPr="003D3FDF" w:rsidRDefault="00003A5D" w:rsidP="00A3712E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Dane obowiązkowe, niezbędne dla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udziału w Konkursie </w:t>
            </w: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 Dane identyfikacyjne: imię i nazwisko – zbierane na etapie zgłoszenia udziału w celu dokumentacyjnym; </w:t>
            </w: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uczestnika: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2027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rodzica/ opiekuna prawnego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c>
          <w:tcPr>
            <w:tcW w:w="2448" w:type="dxa"/>
          </w:tcPr>
          <w:p w:rsid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03A5D" w:rsidRP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Wiek uczestnika</w:t>
            </w:r>
          </w:p>
        </w:tc>
        <w:tc>
          <w:tcPr>
            <w:tcW w:w="8008" w:type="dxa"/>
            <w:vAlign w:val="center"/>
          </w:tcPr>
          <w:p w:rsidR="001063B9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1063B9" w:rsidRPr="003D3FDF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pStyle w:val="Akapitzlist"/>
              <w:spacing w:line="240" w:lineRule="exact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2. Dane kontaktowe: adres, nr telefonu 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zbierane na etapie zgłoszenia udziału w celu dokumentacyjnym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kontaktu z uczestnikiem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</w:p>
        </w:tc>
      </w:tr>
      <w:tr w:rsidR="00003A5D" w:rsidRPr="003D3FDF" w:rsidTr="00C063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20276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korespondencyjny: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74D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Nr telefonu: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63B9" w:rsidRPr="003D3FDF" w:rsidTr="00C74D1B">
        <w:trPr>
          <w:trHeight w:val="435"/>
        </w:trPr>
        <w:tc>
          <w:tcPr>
            <w:tcW w:w="2448" w:type="dxa"/>
            <w:vAlign w:val="center"/>
          </w:tcPr>
          <w:p w:rsidR="001063B9" w:rsidRPr="003D3FDF" w:rsidRDefault="001063B9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 Tytuł i autorzy piosenki</w:t>
            </w:r>
          </w:p>
        </w:tc>
        <w:tc>
          <w:tcPr>
            <w:tcW w:w="8008" w:type="dxa"/>
            <w:vAlign w:val="bottom"/>
          </w:tcPr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Pr="003D3FDF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3A5D" w:rsidRPr="002355F7" w:rsidRDefault="00003A5D" w:rsidP="002355F7">
      <w:pPr>
        <w:spacing w:before="120" w:after="120"/>
        <w:rPr>
          <w:rFonts w:ascii="Tahoma" w:hAnsi="Tahoma" w:cs="Tahoma"/>
          <w:b/>
          <w:color w:val="000000"/>
          <w:sz w:val="12"/>
          <w:szCs w:val="12"/>
        </w:rPr>
      </w:pPr>
      <w:r w:rsidRPr="002355F7">
        <w:rPr>
          <w:rFonts w:ascii="Tahoma" w:hAnsi="Tahoma" w:cs="Tahoma"/>
          <w:b/>
          <w:color w:val="000000"/>
          <w:sz w:val="12"/>
          <w:szCs w:val="12"/>
        </w:rPr>
        <w:t>* dotyczy osób niepełnoletnich</w:t>
      </w:r>
    </w:p>
    <w:p w:rsidR="00003A5D" w:rsidRPr="003D3FDF" w:rsidRDefault="00003A5D" w:rsidP="005673F3">
      <w:pPr>
        <w:spacing w:before="120" w:after="120"/>
        <w:jc w:val="center"/>
        <w:rPr>
          <w:rFonts w:ascii="Tahoma" w:hAnsi="Tahoma" w:cs="Tahoma"/>
          <w:b/>
          <w:color w:val="000000"/>
        </w:rPr>
      </w:pPr>
    </w:p>
    <w:p w:rsidR="00003A5D" w:rsidRPr="003D3FDF" w:rsidRDefault="00003A5D" w:rsidP="0066580A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ZGODA NA PRZETWARZANIE DANYCH OSOBOWYCH</w:t>
      </w:r>
    </w:p>
    <w:p w:rsidR="00003A5D" w:rsidRPr="003D3FDF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>W związku z niniejszym zgłoszeniem udziału w Konkursie oświadczam, że zrozumiałem/</w:t>
      </w:r>
      <w:proofErr w:type="spellStart"/>
      <w:r w:rsidRPr="00E47A9B">
        <w:rPr>
          <w:rFonts w:ascii="Tahoma" w:hAnsi="Tahoma" w:cs="Tahoma"/>
          <w:color w:val="000000"/>
          <w:sz w:val="17"/>
          <w:szCs w:val="17"/>
        </w:rPr>
        <w:t>am</w:t>
      </w:r>
      <w:proofErr w:type="spellEnd"/>
      <w:r w:rsidRPr="00E47A9B">
        <w:rPr>
          <w:rFonts w:ascii="Tahoma" w:hAnsi="Tahoma" w:cs="Tahoma"/>
          <w:color w:val="000000"/>
          <w:sz w:val="17"/>
          <w:szCs w:val="17"/>
        </w:rPr>
        <w:t xml:space="preserve"> oraz przyjąłem/przyjęłam do wiadomości informację o przetwarzaniu moich danych osobowych w celu związanym z dokumentowaniem przebiegu Konkursu, w tym realizacji obowiązku informacyjnego poprzez publikację relacji z jego przebiegu w mediach papierowych i elektronicznych (strona internetowa, media społecznościowe, publikacje promocyjne).</w:t>
      </w: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Wyrażam zgodę na nieodpłatne przetwarzanie mojego wizerunku i głosu w postaci zdjęć lub nagrań, powstałych w ramach udziału </w:t>
      </w:r>
      <w:r>
        <w:rPr>
          <w:rFonts w:ascii="Tahoma" w:hAnsi="Tahoma" w:cs="Tahoma"/>
          <w:color w:val="000000"/>
          <w:sz w:val="17"/>
          <w:szCs w:val="17"/>
        </w:rPr>
        <w:t xml:space="preserve">w </w:t>
      </w:r>
      <w:r w:rsidRPr="00E47A9B">
        <w:rPr>
          <w:rFonts w:ascii="Tahoma" w:hAnsi="Tahoma" w:cs="Tahoma"/>
          <w:color w:val="000000"/>
          <w:sz w:val="17"/>
          <w:szCs w:val="17"/>
        </w:rPr>
        <w:t>Konkursie, w celu realizacji obowiązku informacyjnego poprzez publikację relacji z ich przebiegu w prasie i mediach elektronicznych (strona internetowa, media społecznościowe).</w:t>
      </w:r>
    </w:p>
    <w:p w:rsidR="00003A5D" w:rsidRPr="00E47A9B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Ponadto wyrażam zgodę na nieodpłatne korzystanie z praw autorskich w zakresie prac, utworów, zdjęć itp., które zostaną wykonane w związku z udziałem w niniejszym Konkursie – w niekomercyjnych celach informacyjnych, edukacyjnych i promocyjnych związanych z działalnością realizatora </w:t>
      </w:r>
      <w:r>
        <w:rPr>
          <w:rFonts w:ascii="Tahoma" w:hAnsi="Tahoma" w:cs="Tahoma"/>
          <w:color w:val="000000"/>
          <w:sz w:val="17"/>
          <w:szCs w:val="17"/>
        </w:rPr>
        <w:t>Konkursu</w:t>
      </w:r>
      <w:r w:rsidRPr="00E47A9B">
        <w:rPr>
          <w:rFonts w:ascii="Tahoma" w:hAnsi="Tahoma" w:cs="Tahoma"/>
          <w:color w:val="000000"/>
          <w:sz w:val="17"/>
          <w:szCs w:val="17"/>
        </w:rPr>
        <w:t xml:space="preserve"> bez ograniczeń terytorialnych i czasowych na wszystkich polach eksploatacji za pośrednictwem dowolnego medium. Przeniesienie niniejszego zezwolenia na osobę trzecią nie wymaga mojej uprzedniej zgody na taką czynność.</w:t>
      </w:r>
    </w:p>
    <w:p w:rsidR="00003A5D" w:rsidRPr="003D3FDF" w:rsidRDefault="00003A5D" w:rsidP="004F7794">
      <w:pPr>
        <w:pStyle w:val="Default"/>
      </w:pPr>
    </w:p>
    <w:p w:rsidR="00003A5D" w:rsidRPr="003D3FDF" w:rsidRDefault="00003A5D" w:rsidP="00D82950">
      <w:pPr>
        <w:ind w:left="52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03A5D" w:rsidRPr="003D3FDF" w:rsidRDefault="00003A5D" w:rsidP="00D82950">
      <w:pPr>
        <w:ind w:left="5220"/>
        <w:rPr>
          <w:color w:val="000000"/>
        </w:rPr>
      </w:pPr>
      <w:r w:rsidRPr="003D3FDF">
        <w:rPr>
          <w:color w:val="000000"/>
        </w:rPr>
        <w:t>………………………………………………………</w:t>
      </w:r>
    </w:p>
    <w:p w:rsidR="00003A5D" w:rsidRPr="003D3FDF" w:rsidRDefault="00003A5D" w:rsidP="00D82950">
      <w:pPr>
        <w:ind w:left="5220"/>
        <w:jc w:val="center"/>
        <w:rPr>
          <w:rFonts w:ascii="Tahoma" w:hAnsi="Tahoma" w:cs="Tahoma"/>
          <w:color w:val="000000"/>
          <w:sz w:val="16"/>
          <w:szCs w:val="16"/>
        </w:rPr>
      </w:pPr>
      <w:r w:rsidRPr="003D3FDF">
        <w:rPr>
          <w:rFonts w:ascii="Tahoma" w:hAnsi="Tahoma" w:cs="Tahoma"/>
          <w:color w:val="000000"/>
          <w:sz w:val="16"/>
          <w:szCs w:val="16"/>
        </w:rPr>
        <w:t>Podpis</w:t>
      </w:r>
    </w:p>
    <w:p w:rsidR="00003A5D" w:rsidRPr="003D3FDF" w:rsidRDefault="00003A5D" w:rsidP="00943EA8">
      <w:pPr>
        <w:pBdr>
          <w:bottom w:val="single" w:sz="12" w:space="1" w:color="auto"/>
        </w:pBdr>
        <w:spacing w:line="240" w:lineRule="exact"/>
        <w:jc w:val="both"/>
        <w:rPr>
          <w:rFonts w:ascii="Tahoma" w:hAnsi="Tahoma" w:cs="Tahoma"/>
          <w:i/>
          <w:color w:val="000000"/>
          <w:sz w:val="14"/>
          <w:szCs w:val="14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Klauzula informacyjna</w:t>
      </w: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pStyle w:val="Akapitzlist1"/>
        <w:ind w:left="0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119.1 z 04.05.2016) informujemy, że: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administratorem Pana/Pani danych osobowych jest Dyrektor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GCKSiR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w Szemudzie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(84-2</w:t>
      </w:r>
      <w:r>
        <w:rPr>
          <w:rFonts w:ascii="Tahoma" w:hAnsi="Tahoma" w:cs="Tahoma"/>
          <w:color w:val="000000"/>
          <w:sz w:val="17"/>
          <w:szCs w:val="17"/>
        </w:rPr>
        <w:t>17 Szemud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ul. Szkolna </w:t>
      </w:r>
      <w:r>
        <w:rPr>
          <w:rFonts w:ascii="Tahoma" w:hAnsi="Tahoma" w:cs="Tahoma"/>
          <w:color w:val="000000"/>
          <w:sz w:val="17"/>
          <w:szCs w:val="17"/>
        </w:rPr>
        <w:t>4A</w:t>
      </w:r>
      <w:r w:rsidRPr="003D3FDF">
        <w:rPr>
          <w:rFonts w:ascii="Tahoma" w:hAnsi="Tahoma" w:cs="Tahoma"/>
          <w:color w:val="000000"/>
          <w:sz w:val="17"/>
          <w:szCs w:val="17"/>
        </w:rPr>
        <w:t>),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Pana/Pani dane osobowe przetwarzane będą w celu związanym z </w:t>
      </w:r>
      <w:r>
        <w:rPr>
          <w:rFonts w:ascii="Tahoma" w:hAnsi="Tahoma" w:cs="Tahoma"/>
          <w:color w:val="000000"/>
          <w:sz w:val="17"/>
          <w:szCs w:val="17"/>
        </w:rPr>
        <w:t xml:space="preserve">organizacją, 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dokumentowaniem realizacji i rozliczeniem </w:t>
      </w:r>
      <w:r>
        <w:rPr>
          <w:rFonts w:ascii="Tahoma" w:hAnsi="Tahoma" w:cs="Tahoma"/>
          <w:color w:val="000000"/>
          <w:sz w:val="17"/>
          <w:szCs w:val="17"/>
        </w:rPr>
        <w:t>Konkursu Wokalnego</w:t>
      </w:r>
      <w:r w:rsidRPr="003D3FDF">
        <w:rPr>
          <w:rFonts w:ascii="Tahoma" w:hAnsi="Tahoma" w:cs="Tahoma"/>
          <w:color w:val="000000"/>
          <w:sz w:val="17"/>
          <w:szCs w:val="17"/>
        </w:rPr>
        <w:t>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odbiorcami Pana/Pani danych osobowych będą wyłącznie podmioty uprawnione do uzyskania danych osobowych na podstawie przepisów prawa,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Pana/Pani dane osobowe przetwarzane będą przez okres związany</w:t>
      </w:r>
      <w:r>
        <w:rPr>
          <w:rFonts w:ascii="Tahoma" w:hAnsi="Tahoma" w:cs="Tahoma"/>
          <w:color w:val="000000"/>
          <w:sz w:val="17"/>
          <w:szCs w:val="17"/>
        </w:rPr>
        <w:t xml:space="preserve"> z rozliczeniem wydarzenia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w ramach przepisów dot. rachunkowości i finansów publicznych, z uwzględnieniem przepisów archiwalnych i statystycznych,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</w:t>
      </w:r>
      <w:r w:rsidRPr="005E401C">
        <w:rPr>
          <w:rFonts w:ascii="Tahoma" w:hAnsi="Tahoma" w:cs="Tahoma"/>
          <w:color w:val="000000"/>
          <w:sz w:val="17"/>
          <w:szCs w:val="17"/>
        </w:rPr>
        <w:t xml:space="preserve">zgody </w:t>
      </w:r>
      <w:r w:rsidRPr="005E401C">
        <w:rPr>
          <w:rFonts w:ascii="Tahoma" w:hAnsi="Tahoma" w:cs="Tahoma"/>
          <w:sz w:val="17"/>
          <w:szCs w:val="17"/>
        </w:rPr>
        <w:t>(bez wpływu na zgodność z prawem przetwarzania dokonanego przed jej wycofaniem)</w:t>
      </w:r>
      <w:r w:rsidRPr="005E401C">
        <w:rPr>
          <w:rFonts w:ascii="Tahoma" w:hAnsi="Tahoma" w:cs="Tahoma"/>
          <w:color w:val="000000"/>
          <w:sz w:val="17"/>
          <w:szCs w:val="17"/>
        </w:rPr>
        <w:t>,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a przypadku niezgodnego z prawem przetwarzania tych danych ma Pani/Pan prawo wniesienia skargi do organu nadzorczego.</w:t>
      </w:r>
    </w:p>
    <w:sectPr w:rsidR="00003A5D" w:rsidRPr="003D3FDF" w:rsidSect="004E37F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25B"/>
    <w:multiLevelType w:val="hybridMultilevel"/>
    <w:tmpl w:val="A46EC1BE"/>
    <w:lvl w:ilvl="0" w:tplc="04150011">
      <w:start w:val="1"/>
      <w:numFmt w:val="decimal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1"/>
    <w:rsid w:val="00003A5D"/>
    <w:rsid w:val="00022EC9"/>
    <w:rsid w:val="000265FD"/>
    <w:rsid w:val="000756AC"/>
    <w:rsid w:val="00082DF7"/>
    <w:rsid w:val="000A31B9"/>
    <w:rsid w:val="000A707B"/>
    <w:rsid w:val="000C718A"/>
    <w:rsid w:val="000F1F19"/>
    <w:rsid w:val="001063B9"/>
    <w:rsid w:val="00153B0E"/>
    <w:rsid w:val="001A1DE7"/>
    <w:rsid w:val="001A391D"/>
    <w:rsid w:val="001A4BF6"/>
    <w:rsid w:val="001D2CBF"/>
    <w:rsid w:val="001F71DF"/>
    <w:rsid w:val="001F7C6F"/>
    <w:rsid w:val="00202763"/>
    <w:rsid w:val="00207404"/>
    <w:rsid w:val="002355F7"/>
    <w:rsid w:val="0023690D"/>
    <w:rsid w:val="002A7171"/>
    <w:rsid w:val="00305CCD"/>
    <w:rsid w:val="00317B99"/>
    <w:rsid w:val="00346F84"/>
    <w:rsid w:val="00361345"/>
    <w:rsid w:val="00376CC9"/>
    <w:rsid w:val="00380383"/>
    <w:rsid w:val="00386F8F"/>
    <w:rsid w:val="003C1ECA"/>
    <w:rsid w:val="003D3FDF"/>
    <w:rsid w:val="00451EFD"/>
    <w:rsid w:val="00470FB9"/>
    <w:rsid w:val="004B6BBB"/>
    <w:rsid w:val="004E1417"/>
    <w:rsid w:val="004E37FA"/>
    <w:rsid w:val="004F7794"/>
    <w:rsid w:val="004F7C2C"/>
    <w:rsid w:val="005040AC"/>
    <w:rsid w:val="00542861"/>
    <w:rsid w:val="0054485E"/>
    <w:rsid w:val="00551230"/>
    <w:rsid w:val="005673F3"/>
    <w:rsid w:val="005B34F5"/>
    <w:rsid w:val="005E2527"/>
    <w:rsid w:val="005E401C"/>
    <w:rsid w:val="00626F91"/>
    <w:rsid w:val="0064713F"/>
    <w:rsid w:val="00661ABC"/>
    <w:rsid w:val="00664A1A"/>
    <w:rsid w:val="0066580A"/>
    <w:rsid w:val="00694080"/>
    <w:rsid w:val="00695E9F"/>
    <w:rsid w:val="006C398D"/>
    <w:rsid w:val="00703208"/>
    <w:rsid w:val="00745936"/>
    <w:rsid w:val="00750B7D"/>
    <w:rsid w:val="00772D1E"/>
    <w:rsid w:val="00772D31"/>
    <w:rsid w:val="00780089"/>
    <w:rsid w:val="0079050C"/>
    <w:rsid w:val="007A7AC4"/>
    <w:rsid w:val="007B2F43"/>
    <w:rsid w:val="007C2D0F"/>
    <w:rsid w:val="007C5183"/>
    <w:rsid w:val="007C7F4D"/>
    <w:rsid w:val="00820664"/>
    <w:rsid w:val="00826D7E"/>
    <w:rsid w:val="008411AF"/>
    <w:rsid w:val="00843509"/>
    <w:rsid w:val="008B6791"/>
    <w:rsid w:val="008C4B92"/>
    <w:rsid w:val="008C5D85"/>
    <w:rsid w:val="008C6695"/>
    <w:rsid w:val="008D222B"/>
    <w:rsid w:val="008E252C"/>
    <w:rsid w:val="00943EA8"/>
    <w:rsid w:val="009B6BC0"/>
    <w:rsid w:val="00A01587"/>
    <w:rsid w:val="00A23664"/>
    <w:rsid w:val="00A36D9E"/>
    <w:rsid w:val="00A3712E"/>
    <w:rsid w:val="00A90093"/>
    <w:rsid w:val="00AA2721"/>
    <w:rsid w:val="00B02E06"/>
    <w:rsid w:val="00B039E2"/>
    <w:rsid w:val="00B3055F"/>
    <w:rsid w:val="00B4715F"/>
    <w:rsid w:val="00B86518"/>
    <w:rsid w:val="00B900CD"/>
    <w:rsid w:val="00BC7C41"/>
    <w:rsid w:val="00BF5008"/>
    <w:rsid w:val="00C03844"/>
    <w:rsid w:val="00C056F9"/>
    <w:rsid w:val="00C0631B"/>
    <w:rsid w:val="00C115BB"/>
    <w:rsid w:val="00C559F2"/>
    <w:rsid w:val="00C62FCA"/>
    <w:rsid w:val="00C74D1B"/>
    <w:rsid w:val="00C8222E"/>
    <w:rsid w:val="00D16587"/>
    <w:rsid w:val="00D35D8E"/>
    <w:rsid w:val="00D56907"/>
    <w:rsid w:val="00D57A79"/>
    <w:rsid w:val="00D82950"/>
    <w:rsid w:val="00D83024"/>
    <w:rsid w:val="00DA314F"/>
    <w:rsid w:val="00DA7166"/>
    <w:rsid w:val="00DB09EE"/>
    <w:rsid w:val="00DC1FBB"/>
    <w:rsid w:val="00DC4536"/>
    <w:rsid w:val="00DD1CB9"/>
    <w:rsid w:val="00DD5C6C"/>
    <w:rsid w:val="00E21CA5"/>
    <w:rsid w:val="00E333C5"/>
    <w:rsid w:val="00E47A9B"/>
    <w:rsid w:val="00E52BFE"/>
    <w:rsid w:val="00EC1157"/>
    <w:rsid w:val="00EE668C"/>
    <w:rsid w:val="00F0752D"/>
    <w:rsid w:val="00F763A3"/>
    <w:rsid w:val="00FA1714"/>
    <w:rsid w:val="00FB408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B8F7-8DF1-4996-9A70-922E3ED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0F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0FB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43EA8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B2F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locked/>
    <w:rsid w:val="008E252C"/>
    <w:pPr>
      <w:suppressAutoHyphen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TytuZnak">
    <w:name w:val="Tytuł Znak"/>
    <w:link w:val="Tytu"/>
    <w:rsid w:val="008E252C"/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locked/>
    <w:rsid w:val="008E25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E252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RJ</dc:creator>
  <cp:keywords/>
  <dc:description/>
  <cp:lastModifiedBy>Lenovo</cp:lastModifiedBy>
  <cp:revision>2</cp:revision>
  <cp:lastPrinted>2020-07-14T12:45:00Z</cp:lastPrinted>
  <dcterms:created xsi:type="dcterms:W3CDTF">2020-08-04T05:34:00Z</dcterms:created>
  <dcterms:modified xsi:type="dcterms:W3CDTF">2020-08-04T05:34:00Z</dcterms:modified>
</cp:coreProperties>
</file>