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5D" w:rsidRPr="004F68FE" w:rsidRDefault="004F68FE" w:rsidP="00DD1CB9">
      <w:pPr>
        <w:jc w:val="center"/>
        <w:rPr>
          <w:rFonts w:ascii="Tahoma" w:hAnsi="Tahoma" w:cs="Tahoma"/>
          <w:b/>
          <w:color w:val="548DD4" w:themeColor="text2" w:themeTint="99"/>
          <w:sz w:val="32"/>
          <w:szCs w:val="32"/>
        </w:rPr>
      </w:pPr>
      <w:r w:rsidRPr="004F68FE">
        <w:rPr>
          <w:b/>
          <w:color w:val="548DD4" w:themeColor="text2" w:themeTint="99"/>
          <w:sz w:val="32"/>
          <w:szCs w:val="32"/>
        </w:rPr>
        <w:t>Internetowa Akcja Walentynkowa</w:t>
      </w:r>
      <w:r w:rsidRPr="004F68FE">
        <w:rPr>
          <w:b/>
          <w:color w:val="548DD4" w:themeColor="text2" w:themeTint="99"/>
          <w:sz w:val="32"/>
          <w:szCs w:val="32"/>
        </w:rPr>
        <w:t xml:space="preserve"> "O miłości śpiewam Ci"</w:t>
      </w:r>
    </w:p>
    <w:p w:rsidR="00003A5D" w:rsidRPr="003D3FDF" w:rsidRDefault="00003A5D" w:rsidP="004F68FE">
      <w:pPr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3D3FDF" w:rsidRDefault="00003A5D" w:rsidP="00DD1CB9">
      <w:pPr>
        <w:jc w:val="center"/>
        <w:rPr>
          <w:rFonts w:ascii="Tahoma" w:hAnsi="Tahoma" w:cs="Tahoma"/>
          <w:b/>
          <w:color w:val="000000"/>
          <w:sz w:val="17"/>
          <w:szCs w:val="17"/>
        </w:rPr>
      </w:pPr>
    </w:p>
    <w:p w:rsidR="00003A5D" w:rsidRPr="004F68FE" w:rsidRDefault="00003A5D" w:rsidP="00DD1CB9">
      <w:pPr>
        <w:jc w:val="center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 xml:space="preserve">ZGŁOSZENIE UDZIAŁU </w:t>
      </w:r>
    </w:p>
    <w:p w:rsidR="00003A5D" w:rsidRPr="004F68FE" w:rsidRDefault="00003A5D" w:rsidP="00DD1CB9">
      <w:pPr>
        <w:jc w:val="center"/>
        <w:rPr>
          <w:b/>
          <w:color w:val="000000"/>
          <w:sz w:val="18"/>
          <w:szCs w:val="18"/>
        </w:rPr>
      </w:pPr>
    </w:p>
    <w:p w:rsidR="00003A5D" w:rsidRPr="004F68FE" w:rsidRDefault="00003A5D" w:rsidP="004E37FA">
      <w:pPr>
        <w:spacing w:line="360" w:lineRule="auto"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Zgłaszam udział w</w:t>
      </w:r>
      <w:r w:rsidR="004F68FE" w:rsidRPr="004F68FE">
        <w:rPr>
          <w:b/>
          <w:color w:val="000000"/>
          <w:sz w:val="18"/>
          <w:szCs w:val="18"/>
        </w:rPr>
        <w:t xml:space="preserve"> </w:t>
      </w:r>
      <w:r w:rsidR="004F68FE" w:rsidRPr="004F68FE">
        <w:rPr>
          <w:sz w:val="18"/>
          <w:szCs w:val="18"/>
        </w:rPr>
        <w:t>Internetowej Akcji Walentynkowej "O miłości śpiewam Ci"</w:t>
      </w:r>
      <w:r w:rsidRPr="004F68FE">
        <w:rPr>
          <w:b/>
          <w:color w:val="000000"/>
          <w:sz w:val="18"/>
          <w:szCs w:val="18"/>
        </w:rPr>
        <w:t>”</w:t>
      </w:r>
      <w:r w:rsidR="004F68FE" w:rsidRPr="004F68FE">
        <w:rPr>
          <w:color w:val="000000"/>
          <w:sz w:val="18"/>
          <w:szCs w:val="18"/>
        </w:rPr>
        <w:t>, która realizowana</w:t>
      </w:r>
      <w:r w:rsidRPr="004F68FE">
        <w:rPr>
          <w:color w:val="000000"/>
          <w:sz w:val="18"/>
          <w:szCs w:val="18"/>
        </w:rPr>
        <w:t xml:space="preserve"> będzie przez Gminne Centrum Kultury, Sportu i Rekreacji w Szemudzie</w:t>
      </w:r>
      <w:r w:rsidR="004F68FE" w:rsidRPr="004F68FE">
        <w:rPr>
          <w:color w:val="000000"/>
          <w:sz w:val="18"/>
          <w:szCs w:val="18"/>
        </w:rPr>
        <w:t xml:space="preserve"> w okresie od 01.02.2022r.</w:t>
      </w:r>
      <w:r w:rsidRPr="004F68FE">
        <w:rPr>
          <w:color w:val="000000"/>
          <w:sz w:val="18"/>
          <w:szCs w:val="18"/>
        </w:rPr>
        <w:t xml:space="preserve"> </w:t>
      </w:r>
      <w:r w:rsidR="00386F8F" w:rsidRPr="004F68FE">
        <w:rPr>
          <w:color w:val="000000"/>
          <w:sz w:val="18"/>
          <w:szCs w:val="18"/>
        </w:rPr>
        <w:t xml:space="preserve">do </w:t>
      </w:r>
      <w:r w:rsidR="004F68FE" w:rsidRPr="004F68FE">
        <w:rPr>
          <w:color w:val="000000"/>
          <w:sz w:val="18"/>
          <w:szCs w:val="18"/>
        </w:rPr>
        <w:t>14.02.2022</w:t>
      </w:r>
      <w:r w:rsidRPr="004F68FE">
        <w:rPr>
          <w:color w:val="000000"/>
          <w:sz w:val="18"/>
          <w:szCs w:val="18"/>
        </w:rPr>
        <w:t xml:space="preserve"> roku </w:t>
      </w:r>
      <w:r w:rsidRPr="004F68FE">
        <w:rPr>
          <w:b/>
          <w:color w:val="000000"/>
          <w:sz w:val="18"/>
          <w:szCs w:val="18"/>
        </w:rPr>
        <w:t>w sposób zdalny</w:t>
      </w:r>
      <w:r w:rsidRPr="004F68FE">
        <w:rPr>
          <w:color w:val="000000"/>
          <w:sz w:val="18"/>
          <w:szCs w:val="18"/>
        </w:rPr>
        <w:t>.</w:t>
      </w:r>
    </w:p>
    <w:p w:rsidR="00003A5D" w:rsidRPr="004F68FE" w:rsidRDefault="00003A5D" w:rsidP="007B2F43">
      <w:pPr>
        <w:jc w:val="both"/>
        <w:rPr>
          <w:color w:val="000000"/>
          <w:sz w:val="18"/>
          <w:szCs w:val="18"/>
        </w:rPr>
      </w:pP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448"/>
        <w:gridCol w:w="8008"/>
      </w:tblGrid>
      <w:tr w:rsidR="00003A5D" w:rsidRPr="004F68FE" w:rsidTr="00C0631B">
        <w:trPr>
          <w:trHeight w:val="260"/>
        </w:trPr>
        <w:tc>
          <w:tcPr>
            <w:tcW w:w="10456" w:type="dxa"/>
            <w:gridSpan w:val="2"/>
          </w:tcPr>
          <w:p w:rsidR="00003A5D" w:rsidRPr="004F68FE" w:rsidRDefault="00003A5D" w:rsidP="00A3712E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 xml:space="preserve">Dane obowiązkowe, niezbędne dla udziału w Konkursie </w:t>
            </w:r>
          </w:p>
        </w:tc>
      </w:tr>
      <w:tr w:rsidR="00003A5D" w:rsidRPr="004F68FE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4F68FE" w:rsidRDefault="00003A5D" w:rsidP="008C6695">
            <w:pPr>
              <w:rPr>
                <w:color w:val="000000"/>
                <w:sz w:val="18"/>
                <w:szCs w:val="18"/>
              </w:rPr>
            </w:pPr>
            <w:r w:rsidRPr="004F68FE">
              <w:rPr>
                <w:color w:val="000000"/>
                <w:sz w:val="18"/>
                <w:szCs w:val="18"/>
              </w:rPr>
              <w:t xml:space="preserve">1. Dane identyfikacyjne: imię i nazwisko – zbierane na etapie zgłoszenia udziału w celu dokumentacyjnym; </w:t>
            </w:r>
          </w:p>
        </w:tc>
      </w:tr>
      <w:tr w:rsidR="00003A5D" w:rsidRPr="004F68FE" w:rsidTr="00C0631B">
        <w:trPr>
          <w:trHeight w:val="423"/>
        </w:trPr>
        <w:tc>
          <w:tcPr>
            <w:tcW w:w="2448" w:type="dxa"/>
            <w:vAlign w:val="center"/>
          </w:tcPr>
          <w:p w:rsidR="00003A5D" w:rsidRPr="004F68FE" w:rsidRDefault="00003A5D" w:rsidP="0066580A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Imię i nazwisko uczestnika: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2027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rPr>
          <w:trHeight w:val="423"/>
        </w:trPr>
        <w:tc>
          <w:tcPr>
            <w:tcW w:w="2448" w:type="dxa"/>
            <w:vAlign w:val="center"/>
          </w:tcPr>
          <w:p w:rsidR="00003A5D" w:rsidRPr="004F68FE" w:rsidRDefault="00003A5D" w:rsidP="0066580A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Imię i nazwisko rodzica/ opiekuna prawnego*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8C6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c>
          <w:tcPr>
            <w:tcW w:w="2448" w:type="dxa"/>
          </w:tcPr>
          <w:p w:rsidR="001063B9" w:rsidRPr="004F68FE" w:rsidRDefault="001063B9" w:rsidP="001063B9">
            <w:pPr>
              <w:rPr>
                <w:b/>
                <w:color w:val="000000"/>
                <w:sz w:val="18"/>
                <w:szCs w:val="18"/>
              </w:rPr>
            </w:pPr>
          </w:p>
          <w:p w:rsidR="00003A5D" w:rsidRPr="004F68FE" w:rsidRDefault="001063B9" w:rsidP="001063B9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Wiek uczestnika</w:t>
            </w:r>
          </w:p>
        </w:tc>
        <w:tc>
          <w:tcPr>
            <w:tcW w:w="8008" w:type="dxa"/>
            <w:vAlign w:val="center"/>
          </w:tcPr>
          <w:p w:rsidR="001063B9" w:rsidRPr="004F68FE" w:rsidRDefault="001063B9" w:rsidP="008C6695">
            <w:pPr>
              <w:rPr>
                <w:i/>
                <w:color w:val="000000"/>
                <w:sz w:val="18"/>
                <w:szCs w:val="18"/>
              </w:rPr>
            </w:pPr>
          </w:p>
          <w:p w:rsidR="001063B9" w:rsidRPr="004F68FE" w:rsidRDefault="001063B9" w:rsidP="008C669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03A5D" w:rsidRPr="004F68FE" w:rsidTr="00C0631B">
        <w:trPr>
          <w:trHeight w:val="384"/>
        </w:trPr>
        <w:tc>
          <w:tcPr>
            <w:tcW w:w="10456" w:type="dxa"/>
            <w:gridSpan w:val="2"/>
            <w:vAlign w:val="center"/>
          </w:tcPr>
          <w:p w:rsidR="00003A5D" w:rsidRPr="004F68FE" w:rsidRDefault="00003A5D" w:rsidP="008C6695">
            <w:pPr>
              <w:pStyle w:val="Akapitzlist"/>
              <w:spacing w:line="240" w:lineRule="exact"/>
              <w:ind w:left="0"/>
              <w:rPr>
                <w:color w:val="000000"/>
                <w:sz w:val="18"/>
                <w:szCs w:val="18"/>
              </w:rPr>
            </w:pPr>
            <w:r w:rsidRPr="004F68FE">
              <w:rPr>
                <w:color w:val="000000"/>
                <w:sz w:val="18"/>
                <w:szCs w:val="18"/>
              </w:rPr>
              <w:t xml:space="preserve">2. Dane kontaktowe: adres, nr telefonu  – zbierane na etapie zgłoszenia udziału w celu dokumentacyjnym i kontaktu z uczestnikiem; </w:t>
            </w:r>
          </w:p>
        </w:tc>
      </w:tr>
      <w:tr w:rsidR="00003A5D" w:rsidRPr="004F68FE" w:rsidTr="00C0631B">
        <w:trPr>
          <w:trHeight w:val="435"/>
        </w:trPr>
        <w:tc>
          <w:tcPr>
            <w:tcW w:w="2448" w:type="dxa"/>
            <w:vAlign w:val="center"/>
          </w:tcPr>
          <w:p w:rsidR="00003A5D" w:rsidRPr="004F68FE" w:rsidRDefault="00003A5D" w:rsidP="00202763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Adres korespondencyjny:</w:t>
            </w:r>
          </w:p>
        </w:tc>
        <w:tc>
          <w:tcPr>
            <w:tcW w:w="8008" w:type="dxa"/>
            <w:vAlign w:val="bottom"/>
          </w:tcPr>
          <w:p w:rsidR="00003A5D" w:rsidRPr="004F68FE" w:rsidRDefault="00003A5D" w:rsidP="008C66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A5D" w:rsidRPr="004F68FE" w:rsidTr="00C74D1B">
        <w:trPr>
          <w:trHeight w:val="435"/>
        </w:trPr>
        <w:tc>
          <w:tcPr>
            <w:tcW w:w="2448" w:type="dxa"/>
            <w:vAlign w:val="center"/>
          </w:tcPr>
          <w:p w:rsidR="00003A5D" w:rsidRPr="004F68FE" w:rsidRDefault="00003A5D" w:rsidP="00C74D1B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Nr telefonu:</w:t>
            </w:r>
            <w:bookmarkStart w:id="0" w:name="_GoBack"/>
            <w:bookmarkEnd w:id="0"/>
          </w:p>
        </w:tc>
        <w:tc>
          <w:tcPr>
            <w:tcW w:w="8008" w:type="dxa"/>
            <w:vAlign w:val="bottom"/>
          </w:tcPr>
          <w:p w:rsidR="00003A5D" w:rsidRPr="004F68FE" w:rsidRDefault="00003A5D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3B9" w:rsidRPr="004F68FE" w:rsidTr="00C74D1B">
        <w:trPr>
          <w:trHeight w:val="435"/>
        </w:trPr>
        <w:tc>
          <w:tcPr>
            <w:tcW w:w="2448" w:type="dxa"/>
            <w:vAlign w:val="center"/>
          </w:tcPr>
          <w:p w:rsidR="001063B9" w:rsidRPr="004F68FE" w:rsidRDefault="001063B9" w:rsidP="00C74D1B">
            <w:pPr>
              <w:rPr>
                <w:b/>
                <w:color w:val="000000"/>
                <w:sz w:val="18"/>
                <w:szCs w:val="18"/>
              </w:rPr>
            </w:pPr>
            <w:r w:rsidRPr="004F68FE">
              <w:rPr>
                <w:b/>
                <w:color w:val="000000"/>
                <w:sz w:val="18"/>
                <w:szCs w:val="18"/>
              </w:rPr>
              <w:t>3. Tytuł i autorzy piosenki</w:t>
            </w:r>
          </w:p>
        </w:tc>
        <w:tc>
          <w:tcPr>
            <w:tcW w:w="8008" w:type="dxa"/>
            <w:vAlign w:val="bottom"/>
          </w:tcPr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063B9" w:rsidRPr="004F68FE" w:rsidRDefault="001063B9" w:rsidP="00C74D1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3A5D" w:rsidRPr="004F68FE" w:rsidRDefault="00003A5D" w:rsidP="002355F7">
      <w:pPr>
        <w:spacing w:before="120" w:after="120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* dotyczy osób niepełnoletnich</w:t>
      </w:r>
    </w:p>
    <w:p w:rsidR="00003A5D" w:rsidRPr="004F68FE" w:rsidRDefault="00003A5D" w:rsidP="005673F3">
      <w:pPr>
        <w:spacing w:before="120" w:after="120"/>
        <w:jc w:val="center"/>
        <w:rPr>
          <w:b/>
          <w:color w:val="000000"/>
          <w:sz w:val="18"/>
          <w:szCs w:val="18"/>
        </w:rPr>
      </w:pPr>
    </w:p>
    <w:p w:rsidR="00003A5D" w:rsidRPr="004F68FE" w:rsidRDefault="00003A5D" w:rsidP="0066580A">
      <w:pPr>
        <w:jc w:val="center"/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ZGODA NA PRZETWARZANIE DANYCH OSOBOWYCH</w:t>
      </w:r>
    </w:p>
    <w:p w:rsidR="00003A5D" w:rsidRPr="004F68FE" w:rsidRDefault="00003A5D" w:rsidP="007B2F43">
      <w:pPr>
        <w:pStyle w:val="Akapitzlist"/>
        <w:spacing w:line="240" w:lineRule="exact"/>
        <w:ind w:left="416"/>
        <w:jc w:val="both"/>
        <w:rPr>
          <w:color w:val="000000"/>
          <w:sz w:val="18"/>
          <w:szCs w:val="18"/>
        </w:rPr>
      </w:pP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W związku z niniejszym zgłoszeniem udziału w Konkursie oświadczam, że zrozumiałem/</w:t>
      </w:r>
      <w:proofErr w:type="spellStart"/>
      <w:r w:rsidRPr="004F68FE">
        <w:rPr>
          <w:color w:val="000000"/>
          <w:sz w:val="18"/>
          <w:szCs w:val="18"/>
        </w:rPr>
        <w:t>am</w:t>
      </w:r>
      <w:proofErr w:type="spellEnd"/>
      <w:r w:rsidRPr="004F68FE">
        <w:rPr>
          <w:color w:val="000000"/>
          <w:sz w:val="18"/>
          <w:szCs w:val="18"/>
        </w:rPr>
        <w:t xml:space="preserve"> oraz przyjąłem/przyjęłam do wiadomości informację o przetwarzaniu moich danych osobowych w celu związanym z dokumentowaniem przebiegu Konkursu, w tym realizacji obowiązku informacyjnego poprzez publikację relacji z jego przebiegu w mediach papierowych i elektronicznych (strona internetowa, media społecznościowe, publikacje promocyjne).</w:t>
      </w: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</w:p>
    <w:p w:rsidR="00003A5D" w:rsidRPr="004F68FE" w:rsidRDefault="00003A5D" w:rsidP="0066580A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Wyrażam zgodę na nieodpłatne przetwarzanie mojego wizerunku i głosu w postaci zdjęć lub nagrań, powstałych w ramach udziału w Konkursie, w celu realizacji obowiązku informacyjnego poprzez publikację relacji z ich przebiegu w prasie i mediach elektronicznych (strona internetowa, media społecznościowe).</w:t>
      </w:r>
    </w:p>
    <w:p w:rsidR="00003A5D" w:rsidRPr="004F68FE" w:rsidRDefault="00003A5D" w:rsidP="007B2F43">
      <w:pPr>
        <w:pStyle w:val="Akapitzlist"/>
        <w:spacing w:line="240" w:lineRule="exact"/>
        <w:ind w:left="416"/>
        <w:jc w:val="both"/>
        <w:rPr>
          <w:color w:val="000000"/>
          <w:sz w:val="18"/>
          <w:szCs w:val="18"/>
        </w:rPr>
      </w:pPr>
    </w:p>
    <w:p w:rsidR="00003A5D" w:rsidRPr="004F68FE" w:rsidRDefault="00003A5D" w:rsidP="007B2F43">
      <w:pPr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Ponadto wyrażam zgodę na nieodpłatne korzystanie z praw autorskich w zakresie prac, utworów, zdjęć itp., które zostaną wykonane w związku z udziałem w niniejszym Konkursie – w niekomercyjnych celach informacyjnych, edukacyjnych i promocyjnych związanych z działalnością realizatora Konkursu bez ograniczeń terytorialnych i czasowych na wszystkich polach eksploatacji za pośrednictwem dowolnego medium. Przeniesienie niniejszego zezwolenia na osobę trzecią nie wymaga mojej uprzedniej zgody na taką czynność.</w:t>
      </w:r>
    </w:p>
    <w:p w:rsidR="00003A5D" w:rsidRPr="004F68FE" w:rsidRDefault="00003A5D" w:rsidP="004F7794">
      <w:pPr>
        <w:pStyle w:val="Default"/>
        <w:rPr>
          <w:sz w:val="18"/>
          <w:szCs w:val="18"/>
        </w:rPr>
      </w:pPr>
    </w:p>
    <w:p w:rsidR="00003A5D" w:rsidRPr="004F68FE" w:rsidRDefault="00003A5D" w:rsidP="00D82950">
      <w:pPr>
        <w:ind w:left="5220"/>
        <w:rPr>
          <w:color w:val="000000"/>
          <w:sz w:val="18"/>
          <w:szCs w:val="18"/>
          <w:shd w:val="clear" w:color="auto" w:fill="FFFFFF"/>
        </w:rPr>
      </w:pPr>
    </w:p>
    <w:p w:rsidR="00003A5D" w:rsidRPr="004F68FE" w:rsidRDefault="00003A5D" w:rsidP="00D82950">
      <w:pPr>
        <w:ind w:left="5220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………………………………………………………</w:t>
      </w:r>
    </w:p>
    <w:p w:rsidR="00003A5D" w:rsidRPr="004F68FE" w:rsidRDefault="00003A5D" w:rsidP="00D82950">
      <w:pPr>
        <w:ind w:left="5220"/>
        <w:jc w:val="center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Podpis</w:t>
      </w:r>
    </w:p>
    <w:p w:rsidR="00003A5D" w:rsidRPr="004F68FE" w:rsidRDefault="00003A5D" w:rsidP="00943EA8">
      <w:pPr>
        <w:pBdr>
          <w:bottom w:val="single" w:sz="12" w:space="1" w:color="auto"/>
        </w:pBdr>
        <w:spacing w:line="240" w:lineRule="exact"/>
        <w:jc w:val="both"/>
        <w:rPr>
          <w:i/>
          <w:color w:val="000000"/>
          <w:sz w:val="18"/>
          <w:szCs w:val="18"/>
        </w:rPr>
      </w:pP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  <w:r w:rsidRPr="004F68FE">
        <w:rPr>
          <w:b/>
          <w:color w:val="000000"/>
          <w:sz w:val="18"/>
          <w:szCs w:val="18"/>
        </w:rPr>
        <w:t>Klauzula informacyjna</w:t>
      </w:r>
    </w:p>
    <w:p w:rsidR="00003A5D" w:rsidRPr="004F68FE" w:rsidRDefault="00003A5D" w:rsidP="00943EA8">
      <w:pPr>
        <w:rPr>
          <w:b/>
          <w:color w:val="000000"/>
          <w:sz w:val="18"/>
          <w:szCs w:val="18"/>
        </w:rPr>
      </w:pPr>
    </w:p>
    <w:p w:rsidR="00003A5D" w:rsidRPr="004F68FE" w:rsidRDefault="00003A5D" w:rsidP="00943EA8">
      <w:pPr>
        <w:pStyle w:val="Akapitzlist1"/>
        <w:ind w:left="0"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Zgodnie z art. 13 ogólnego rozporządzenia o ochronie danych osobowych z dnia 27 kwietnia 2016 r. (Dz. Urz. UE L 119.1 z 04.05.2016) informujemy, że: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 xml:space="preserve">administratorem Pana/Pani danych osobowych jest Dyrektor </w:t>
      </w:r>
      <w:proofErr w:type="spellStart"/>
      <w:r w:rsidRPr="004F68FE">
        <w:rPr>
          <w:color w:val="000000"/>
          <w:sz w:val="18"/>
          <w:szCs w:val="18"/>
        </w:rPr>
        <w:t>GCKSiR</w:t>
      </w:r>
      <w:proofErr w:type="spellEnd"/>
      <w:r w:rsidRPr="004F68FE">
        <w:rPr>
          <w:color w:val="000000"/>
          <w:sz w:val="18"/>
          <w:szCs w:val="18"/>
        </w:rPr>
        <w:t xml:space="preserve"> w Szemudzie (84-217 Szemud, ul. Szkolna 4A),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Pana/Pani dane osobowe przetwarzane będą w celu związanym z organizacją, dokumentowaniem realizacji i rozliczeniem Konkursu Wokalnego,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odbiorcami Pana/Pani danych osobowych będą wyłącznie podmioty uprawnione do uzyskania danych osobowych na podstawie przepisów prawa,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>Pana/Pani dane osobowe przetwarzane będą przez okres związany z rozliczeniem wydarzenia w ramach przepisów dot. rachunkowości i finansów publicznych, z uwzględnieniem przepisów archiwalnych i statystycznych,</w:t>
      </w:r>
    </w:p>
    <w:p w:rsidR="00003A5D" w:rsidRPr="004F68FE" w:rsidRDefault="00003A5D" w:rsidP="00943EA8">
      <w:pPr>
        <w:pStyle w:val="Akapitzlist1"/>
        <w:widowControl w:val="0"/>
        <w:numPr>
          <w:ilvl w:val="0"/>
          <w:numId w:val="2"/>
        </w:numPr>
        <w:suppressAutoHyphens/>
        <w:jc w:val="both"/>
        <w:rPr>
          <w:color w:val="000000"/>
          <w:sz w:val="18"/>
          <w:szCs w:val="18"/>
        </w:rPr>
      </w:pPr>
      <w:r w:rsidRPr="004F68FE">
        <w:rPr>
          <w:color w:val="000000"/>
          <w:sz w:val="18"/>
          <w:szCs w:val="18"/>
        </w:rPr>
        <w:t xml:space="preserve">w przypadku danych osobowych, co do których udzielił/a Pan/Pani zgody - posiada Pan/Pani prawo do żądania od administratora dostępu do tych danych, ich sprostowania, usunięcia lub ograniczenia przetwarzania a także prawo do cofnięcia zgody </w:t>
      </w:r>
      <w:r w:rsidRPr="004F68FE">
        <w:rPr>
          <w:sz w:val="18"/>
          <w:szCs w:val="18"/>
        </w:rPr>
        <w:t>(bez wpływu na zgodność z prawem przetwarzania dokonanego przed jej wycofaniem)</w:t>
      </w:r>
      <w:r w:rsidRPr="004F68FE">
        <w:rPr>
          <w:color w:val="000000"/>
          <w:sz w:val="18"/>
          <w:szCs w:val="18"/>
        </w:rPr>
        <w:t>, a przypadku niezgodnego z prawem przetwarzania tych danych ma Pani/Pan prawo wniesienia skargi do organu nadzorczego.</w:t>
      </w:r>
    </w:p>
    <w:sectPr w:rsidR="00003A5D" w:rsidRPr="004F68FE" w:rsidSect="004E37FA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148B1"/>
    <w:multiLevelType w:val="hybridMultilevel"/>
    <w:tmpl w:val="6B62E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0125B"/>
    <w:multiLevelType w:val="hybridMultilevel"/>
    <w:tmpl w:val="A46EC1BE"/>
    <w:lvl w:ilvl="0" w:tplc="04150011">
      <w:start w:val="1"/>
      <w:numFmt w:val="decimal"/>
      <w:lvlText w:val="%1)"/>
      <w:lvlJc w:val="left"/>
      <w:pPr>
        <w:ind w:left="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61"/>
    <w:rsid w:val="00003A5D"/>
    <w:rsid w:val="00022EC9"/>
    <w:rsid w:val="000265FD"/>
    <w:rsid w:val="000756AC"/>
    <w:rsid w:val="00082DF7"/>
    <w:rsid w:val="000A31B9"/>
    <w:rsid w:val="000A707B"/>
    <w:rsid w:val="000C718A"/>
    <w:rsid w:val="000F1F19"/>
    <w:rsid w:val="001063B9"/>
    <w:rsid w:val="00153B0E"/>
    <w:rsid w:val="001A1DE7"/>
    <w:rsid w:val="001A391D"/>
    <w:rsid w:val="001A4BF6"/>
    <w:rsid w:val="001D2CBF"/>
    <w:rsid w:val="001F71DF"/>
    <w:rsid w:val="001F7C6F"/>
    <w:rsid w:val="00202763"/>
    <w:rsid w:val="00207404"/>
    <w:rsid w:val="002355F7"/>
    <w:rsid w:val="0023690D"/>
    <w:rsid w:val="00236A4C"/>
    <w:rsid w:val="002A7171"/>
    <w:rsid w:val="00305CCD"/>
    <w:rsid w:val="00317B99"/>
    <w:rsid w:val="00346F84"/>
    <w:rsid w:val="00361345"/>
    <w:rsid w:val="00376CC9"/>
    <w:rsid w:val="00380383"/>
    <w:rsid w:val="00386F8F"/>
    <w:rsid w:val="003C1ECA"/>
    <w:rsid w:val="003D3FDF"/>
    <w:rsid w:val="00451EFD"/>
    <w:rsid w:val="00470FB9"/>
    <w:rsid w:val="004B6BBB"/>
    <w:rsid w:val="004E1417"/>
    <w:rsid w:val="004E37FA"/>
    <w:rsid w:val="004F68FE"/>
    <w:rsid w:val="004F7794"/>
    <w:rsid w:val="004F7C2C"/>
    <w:rsid w:val="005040AC"/>
    <w:rsid w:val="00542861"/>
    <w:rsid w:val="0054485E"/>
    <w:rsid w:val="00551230"/>
    <w:rsid w:val="005673F3"/>
    <w:rsid w:val="005B34F5"/>
    <w:rsid w:val="005E2527"/>
    <w:rsid w:val="005E401C"/>
    <w:rsid w:val="00626F91"/>
    <w:rsid w:val="0064713F"/>
    <w:rsid w:val="00661ABC"/>
    <w:rsid w:val="00664A1A"/>
    <w:rsid w:val="0066580A"/>
    <w:rsid w:val="00694080"/>
    <w:rsid w:val="00695E9F"/>
    <w:rsid w:val="006C398D"/>
    <w:rsid w:val="00703208"/>
    <w:rsid w:val="00745936"/>
    <w:rsid w:val="00750B7D"/>
    <w:rsid w:val="00772D1E"/>
    <w:rsid w:val="00772D31"/>
    <w:rsid w:val="00780089"/>
    <w:rsid w:val="0079050C"/>
    <w:rsid w:val="007A7AC4"/>
    <w:rsid w:val="007B2F43"/>
    <w:rsid w:val="007C2D0F"/>
    <w:rsid w:val="007C5183"/>
    <w:rsid w:val="007C7F4D"/>
    <w:rsid w:val="00820664"/>
    <w:rsid w:val="00826D7E"/>
    <w:rsid w:val="008411AF"/>
    <w:rsid w:val="00843509"/>
    <w:rsid w:val="008B6791"/>
    <w:rsid w:val="008C4B92"/>
    <w:rsid w:val="008C5D85"/>
    <w:rsid w:val="008C6695"/>
    <w:rsid w:val="008D222B"/>
    <w:rsid w:val="008E252C"/>
    <w:rsid w:val="00943EA8"/>
    <w:rsid w:val="009B6BC0"/>
    <w:rsid w:val="00A01587"/>
    <w:rsid w:val="00A23664"/>
    <w:rsid w:val="00A36D9E"/>
    <w:rsid w:val="00A3712E"/>
    <w:rsid w:val="00A90093"/>
    <w:rsid w:val="00AA2721"/>
    <w:rsid w:val="00B02E06"/>
    <w:rsid w:val="00B039E2"/>
    <w:rsid w:val="00B3055F"/>
    <w:rsid w:val="00B4715F"/>
    <w:rsid w:val="00B86518"/>
    <w:rsid w:val="00B900CD"/>
    <w:rsid w:val="00BC7C41"/>
    <w:rsid w:val="00BF5008"/>
    <w:rsid w:val="00C03844"/>
    <w:rsid w:val="00C056F9"/>
    <w:rsid w:val="00C0631B"/>
    <w:rsid w:val="00C115BB"/>
    <w:rsid w:val="00C559F2"/>
    <w:rsid w:val="00C62FCA"/>
    <w:rsid w:val="00C74D1B"/>
    <w:rsid w:val="00C8222E"/>
    <w:rsid w:val="00D16587"/>
    <w:rsid w:val="00D35D8E"/>
    <w:rsid w:val="00D56907"/>
    <w:rsid w:val="00D57A79"/>
    <w:rsid w:val="00D82950"/>
    <w:rsid w:val="00D83024"/>
    <w:rsid w:val="00DA314F"/>
    <w:rsid w:val="00DA7166"/>
    <w:rsid w:val="00DB09EE"/>
    <w:rsid w:val="00DC1FBB"/>
    <w:rsid w:val="00DC4536"/>
    <w:rsid w:val="00DD1CB9"/>
    <w:rsid w:val="00DD5C6C"/>
    <w:rsid w:val="00E21CA5"/>
    <w:rsid w:val="00E333C5"/>
    <w:rsid w:val="00E47A9B"/>
    <w:rsid w:val="00E52BFE"/>
    <w:rsid w:val="00EC1157"/>
    <w:rsid w:val="00EE668C"/>
    <w:rsid w:val="00F0752D"/>
    <w:rsid w:val="00F763A3"/>
    <w:rsid w:val="00FA1714"/>
    <w:rsid w:val="00FB408E"/>
    <w:rsid w:val="00FE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AB8F7-8DF1-4996-9A70-922E3ED9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7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0FB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70FB9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943EA8"/>
    <w:pPr>
      <w:ind w:left="720"/>
    </w:pPr>
    <w:rPr>
      <w:rFonts w:eastAsia="Calibri"/>
    </w:rPr>
  </w:style>
  <w:style w:type="table" w:styleId="Tabela-Siatka">
    <w:name w:val="Table Grid"/>
    <w:basedOn w:val="Standardowy"/>
    <w:uiPriority w:val="99"/>
    <w:locked/>
    <w:rsid w:val="007B2F4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F77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locked/>
    <w:rsid w:val="008E252C"/>
    <w:pPr>
      <w:suppressAutoHyphen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TytuZnak">
    <w:name w:val="Tytuł Znak"/>
    <w:link w:val="Tytu"/>
    <w:rsid w:val="008E252C"/>
    <w:rPr>
      <w:rFonts w:ascii="Times New Roman" w:eastAsia="Times New Roman" w:hAnsi="Times New Roman"/>
      <w:b/>
      <w:bCs/>
      <w:kern w:val="3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locked/>
    <w:rsid w:val="008E252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8E252C"/>
    <w:rPr>
      <w:rFonts w:ascii="Cambria" w:eastAsia="Times New Roman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B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RJ</dc:creator>
  <cp:keywords/>
  <dc:description/>
  <cp:lastModifiedBy>ADMIN</cp:lastModifiedBy>
  <cp:revision>2</cp:revision>
  <cp:lastPrinted>2020-07-14T12:45:00Z</cp:lastPrinted>
  <dcterms:created xsi:type="dcterms:W3CDTF">2022-02-01T17:31:00Z</dcterms:created>
  <dcterms:modified xsi:type="dcterms:W3CDTF">2022-02-01T17:31:00Z</dcterms:modified>
</cp:coreProperties>
</file>