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0C" w:rsidRDefault="00015A0C" w:rsidP="00CC01E7"/>
    <w:p w:rsidR="008E4D18" w:rsidRPr="00DC69D5" w:rsidRDefault="008E4D18" w:rsidP="00CC01E7">
      <w:pPr>
        <w:rPr>
          <w:sz w:val="28"/>
          <w:szCs w:val="28"/>
        </w:rPr>
      </w:pPr>
      <w:r w:rsidRPr="00DC69D5">
        <w:rPr>
          <w:sz w:val="28"/>
          <w:szCs w:val="28"/>
        </w:rPr>
        <w:t xml:space="preserve">WIDOK WIDOWNI BALKON </w:t>
      </w:r>
      <w:r w:rsidR="00F642FA" w:rsidRPr="00DC69D5">
        <w:rPr>
          <w:sz w:val="28"/>
          <w:szCs w:val="28"/>
        </w:rPr>
        <w:t xml:space="preserve">  </w:t>
      </w:r>
      <w:r w:rsidR="00886C50">
        <w:rPr>
          <w:sz w:val="28"/>
          <w:szCs w:val="28"/>
        </w:rPr>
        <w:t xml:space="preserve">Marcowy Wieczór z Kabaretem Pod </w:t>
      </w:r>
      <w:proofErr w:type="spellStart"/>
      <w:r w:rsidR="00886C50">
        <w:rPr>
          <w:sz w:val="28"/>
          <w:szCs w:val="28"/>
        </w:rPr>
        <w:t>Wyrwigroszem</w:t>
      </w:r>
      <w:proofErr w:type="spellEnd"/>
      <w:r w:rsidR="00886C50">
        <w:rPr>
          <w:sz w:val="28"/>
          <w:szCs w:val="28"/>
        </w:rPr>
        <w:t xml:space="preserve"> 02.03.2020</w:t>
      </w:r>
      <w:r w:rsidR="00F642FA" w:rsidRPr="00DC69D5">
        <w:rPr>
          <w:sz w:val="28"/>
          <w:szCs w:val="28"/>
        </w:rPr>
        <w:t xml:space="preserve"> godzina 18</w:t>
      </w:r>
      <w:r w:rsidR="00DC69D5" w:rsidRPr="00DC69D5">
        <w:rPr>
          <w:sz w:val="28"/>
          <w:szCs w:val="28"/>
        </w:rPr>
        <w:t>.</w:t>
      </w:r>
      <w:r w:rsidR="00E6662C">
        <w:rPr>
          <w:sz w:val="28"/>
          <w:szCs w:val="28"/>
        </w:rPr>
        <w:t xml:space="preserve">       </w:t>
      </w:r>
      <w:r w:rsidR="00E6662C" w:rsidRPr="00E6662C">
        <w:rPr>
          <w:b/>
          <w:sz w:val="28"/>
          <w:szCs w:val="28"/>
        </w:rPr>
        <w:t>Wolne miejsca na 06.02.2020 godzina 12,30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1046"/>
        <w:gridCol w:w="5230"/>
        <w:gridCol w:w="523"/>
        <w:gridCol w:w="523"/>
      </w:tblGrid>
      <w:tr w:rsidR="00D247CD" w:rsidTr="00015A0C">
        <w:trPr>
          <w:trHeight w:val="547"/>
        </w:trPr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CD" w:rsidRDefault="00D247CD" w:rsidP="00CC01E7"/>
          <w:p w:rsidR="00BA58D8" w:rsidRDefault="00BA58D8" w:rsidP="00CC01E7">
            <w:r>
              <w:t xml:space="preserve">          B  2</w:t>
            </w:r>
          </w:p>
        </w:tc>
        <w:tc>
          <w:tcPr>
            <w:tcW w:w="523" w:type="dxa"/>
            <w:vMerge w:val="restart"/>
            <w:tcBorders>
              <w:left w:val="nil"/>
            </w:tcBorders>
          </w:tcPr>
          <w:p w:rsidR="00D247CD" w:rsidRDefault="00D247CD" w:rsidP="00CC01E7"/>
        </w:tc>
        <w:tc>
          <w:tcPr>
            <w:tcW w:w="523" w:type="dxa"/>
            <w:vMerge w:val="restart"/>
            <w:tcBorders>
              <w:right w:val="nil"/>
            </w:tcBorders>
          </w:tcPr>
          <w:p w:rsidR="00D247CD" w:rsidRDefault="00D247CD" w:rsidP="00CC01E7"/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7CD" w:rsidRDefault="00D247CD" w:rsidP="00CC01E7"/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CD" w:rsidRDefault="00D247CD" w:rsidP="00CC01E7"/>
          <w:p w:rsidR="00D247CD" w:rsidRPr="008E4D18" w:rsidRDefault="00D247CD" w:rsidP="008E4D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 C E N A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7CD" w:rsidRDefault="00D247CD" w:rsidP="00CC01E7"/>
        </w:tc>
      </w:tr>
      <w:tr w:rsidR="00453577" w:rsidTr="007837AF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 xml:space="preserve">  </w:t>
            </w: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577" w:rsidRDefault="00453577" w:rsidP="00CC01E7">
            <w:r>
              <w:t>B 1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  <w:tcBorders>
              <w:top w:val="nil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nil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29</w:t>
            </w:r>
          </w:p>
        </w:tc>
        <w:tc>
          <w:tcPr>
            <w:tcW w:w="522" w:type="dxa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34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28</w:t>
            </w:r>
          </w:p>
        </w:tc>
        <w:tc>
          <w:tcPr>
            <w:tcW w:w="522" w:type="dxa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33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32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26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31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30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D247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I D O W N I A  </w:t>
            </w:r>
          </w:p>
          <w:p w:rsidR="00453577" w:rsidRDefault="00453577" w:rsidP="00D247CD">
            <w:pPr>
              <w:jc w:val="center"/>
              <w:rPr>
                <w:sz w:val="32"/>
                <w:szCs w:val="32"/>
              </w:rPr>
            </w:pPr>
          </w:p>
          <w:p w:rsidR="00453577" w:rsidRPr="00D247CD" w:rsidRDefault="00453577" w:rsidP="00D247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PARTER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29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28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27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26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7B5597" w:rsidRDefault="00BA58D8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20</w:t>
            </w:r>
          </w:p>
        </w:tc>
        <w:tc>
          <w:tcPr>
            <w:tcW w:w="522" w:type="dxa"/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25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7B5597" w:rsidRDefault="00FF4C80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1</w:t>
            </w:r>
            <w:r w:rsidR="002A1F20" w:rsidRPr="007B5597">
              <w:rPr>
                <w:color w:val="FFFF00"/>
                <w:highlight w:val="red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23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577" w:rsidRDefault="00453577" w:rsidP="00CC01E7"/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77" w:rsidRPr="007B5597" w:rsidRDefault="00453577" w:rsidP="00CC01E7">
            <w:pPr>
              <w:rPr>
                <w:color w:val="FFFF00"/>
                <w:highlight w:val="red"/>
              </w:rPr>
            </w:pPr>
            <w:r w:rsidRPr="007B5597">
              <w:rPr>
                <w:color w:val="FFFF00"/>
                <w:highlight w:val="red"/>
              </w:rPr>
              <w:t>21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rPr>
          <w:trHeight w:val="547"/>
        </w:trPr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577" w:rsidRDefault="00BA58D8" w:rsidP="00CC01E7">
            <w:r>
              <w:t>Wejście</w:t>
            </w:r>
          </w:p>
          <w:p w:rsidR="00BA58D8" w:rsidRDefault="00BA58D8" w:rsidP="00CC01E7">
            <w:r>
              <w:t xml:space="preserve">         B 2    B1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77" w:rsidRPr="007B5597" w:rsidRDefault="00453577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453577" w:rsidRPr="00371161" w:rsidRDefault="003262FC" w:rsidP="00CC01E7">
            <w:pPr>
              <w:rPr>
                <w:highlight w:val="black"/>
              </w:rPr>
            </w:pPr>
            <w:r>
              <w:rPr>
                <w:highlight w:val="black"/>
              </w:rPr>
              <w:t xml:space="preserve">X 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>B3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453577" w:rsidRPr="007B5597" w:rsidRDefault="00453577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20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</w:tcBorders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18</w:t>
            </w:r>
          </w:p>
        </w:tc>
        <w:tc>
          <w:tcPr>
            <w:tcW w:w="522" w:type="dxa"/>
          </w:tcPr>
          <w:p w:rsidR="00453577" w:rsidRPr="007B5597" w:rsidRDefault="00453577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19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17</w:t>
            </w:r>
          </w:p>
        </w:tc>
        <w:tc>
          <w:tcPr>
            <w:tcW w:w="522" w:type="dxa"/>
          </w:tcPr>
          <w:p w:rsidR="00453577" w:rsidRPr="007B5597" w:rsidRDefault="00453577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16</w:t>
            </w:r>
          </w:p>
        </w:tc>
        <w:tc>
          <w:tcPr>
            <w:tcW w:w="522" w:type="dxa"/>
          </w:tcPr>
          <w:p w:rsidR="00453577" w:rsidRPr="007B5597" w:rsidRDefault="00453577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17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15</w:t>
            </w:r>
          </w:p>
        </w:tc>
        <w:tc>
          <w:tcPr>
            <w:tcW w:w="522" w:type="dxa"/>
          </w:tcPr>
          <w:p w:rsidR="00453577" w:rsidRPr="007B5597" w:rsidRDefault="00453577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14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13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12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13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7B5597" w:rsidRDefault="00BA58D8" w:rsidP="00CC01E7">
            <w:pPr>
              <w:rPr>
                <w:color w:val="0070C0"/>
                <w:highlight w:val="red"/>
              </w:rPr>
            </w:pPr>
            <w:r w:rsidRPr="007B5597">
              <w:rPr>
                <w:color w:val="0070C0"/>
                <w:highlight w:val="red"/>
              </w:rPr>
              <w:t>11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12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10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9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8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9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7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6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7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5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bottom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4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bottom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3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577" w:rsidRDefault="00BA58D8" w:rsidP="00CC01E7">
            <w:r>
              <w:t>B 1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</w:tbl>
    <w:p w:rsidR="00015A0C" w:rsidRDefault="00BA58D8" w:rsidP="00CC01E7">
      <w:r>
        <w:t xml:space="preserve">             B 2</w:t>
      </w:r>
    </w:p>
    <w:p w:rsidR="00AD18E8" w:rsidRDefault="00AD18E8" w:rsidP="00CC01E7"/>
    <w:p w:rsidR="00AD18E8" w:rsidRPr="00CC01E7" w:rsidRDefault="00AD18E8" w:rsidP="00CC01E7">
      <w:r w:rsidRPr="00AD18E8">
        <w:rPr>
          <w:highlight w:val="yellow"/>
        </w:rPr>
        <w:t>C</w:t>
      </w:r>
      <w:r>
        <w:rPr>
          <w:highlight w:val="yellow"/>
        </w:rPr>
        <w:t>e</w:t>
      </w:r>
      <w:r w:rsidR="0015517B">
        <w:rPr>
          <w:highlight w:val="yellow"/>
        </w:rPr>
        <w:t>na biletu 40</w:t>
      </w:r>
      <w:r w:rsidRPr="00AD18E8">
        <w:rPr>
          <w:highlight w:val="yellow"/>
        </w:rPr>
        <w:t xml:space="preserve"> złotych</w:t>
      </w:r>
      <w:r>
        <w:t xml:space="preserve">          </w:t>
      </w:r>
      <w:r w:rsidRPr="00AD18E8">
        <w:rPr>
          <w:highlight w:val="blue"/>
        </w:rPr>
        <w:t>Cena biletu 29 złotych</w:t>
      </w:r>
      <w:r>
        <w:t xml:space="preserve">       </w:t>
      </w:r>
      <w:r w:rsidR="003262FC" w:rsidRPr="003262FC">
        <w:rPr>
          <w:highlight w:val="lightGray"/>
        </w:rPr>
        <w:t>22</w:t>
      </w:r>
      <w:r w:rsidR="003262FC">
        <w:t xml:space="preserve"> rezerwacje</w:t>
      </w:r>
      <w:r>
        <w:t xml:space="preserve">          27- miejsca wolne          </w:t>
      </w:r>
      <w:r w:rsidRPr="00AD18E8">
        <w:rPr>
          <w:highlight w:val="red"/>
        </w:rPr>
        <w:t>27</w:t>
      </w:r>
      <w:r>
        <w:t>- miejsca zajęte</w:t>
      </w:r>
    </w:p>
    <w:sectPr w:rsidR="00AD18E8" w:rsidRPr="00CC01E7" w:rsidSect="0001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15A0C"/>
    <w:rsid w:val="00044B61"/>
    <w:rsid w:val="0006026E"/>
    <w:rsid w:val="00094EE3"/>
    <w:rsid w:val="0015517B"/>
    <w:rsid w:val="00250AC3"/>
    <w:rsid w:val="002A1F20"/>
    <w:rsid w:val="0031787A"/>
    <w:rsid w:val="003262FC"/>
    <w:rsid w:val="00371161"/>
    <w:rsid w:val="003B26D6"/>
    <w:rsid w:val="00453577"/>
    <w:rsid w:val="005C6E58"/>
    <w:rsid w:val="007837AF"/>
    <w:rsid w:val="007A524E"/>
    <w:rsid w:val="007B5597"/>
    <w:rsid w:val="00886C50"/>
    <w:rsid w:val="008E4D18"/>
    <w:rsid w:val="009328D9"/>
    <w:rsid w:val="0093317A"/>
    <w:rsid w:val="00A25CC3"/>
    <w:rsid w:val="00AD18E8"/>
    <w:rsid w:val="00B02ADC"/>
    <w:rsid w:val="00B269F3"/>
    <w:rsid w:val="00BA58D8"/>
    <w:rsid w:val="00CC01E7"/>
    <w:rsid w:val="00D247CD"/>
    <w:rsid w:val="00DC69D5"/>
    <w:rsid w:val="00E30821"/>
    <w:rsid w:val="00E6662C"/>
    <w:rsid w:val="00F642FA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4</cp:revision>
  <cp:lastPrinted>2019-02-18T09:00:00Z</cp:lastPrinted>
  <dcterms:created xsi:type="dcterms:W3CDTF">2020-01-27T21:02:00Z</dcterms:created>
  <dcterms:modified xsi:type="dcterms:W3CDTF">2020-02-06T11:32:00Z</dcterms:modified>
</cp:coreProperties>
</file>